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3B82" w14:textId="6E3BCE21" w:rsidR="0095176C" w:rsidRPr="00975E94" w:rsidRDefault="00757BF5" w:rsidP="00DA58DE">
      <w:pPr>
        <w:jc w:val="center"/>
        <w:rPr>
          <w:rFonts w:asciiTheme="minorEastAsia" w:eastAsiaTheme="minorEastAsia" w:hAnsiTheme="minorEastAsia"/>
          <w:sz w:val="24"/>
        </w:rPr>
      </w:pPr>
      <w:r w:rsidRPr="00975E94">
        <w:rPr>
          <w:rFonts w:asciiTheme="minorEastAsia" w:eastAsiaTheme="minorEastAsia" w:hAnsiTheme="minorEastAsia" w:hint="eastAsia"/>
          <w:sz w:val="24"/>
        </w:rPr>
        <w:t>森林・木材等普及啓発</w:t>
      </w:r>
      <w:r w:rsidR="0095176C" w:rsidRPr="00975E94">
        <w:rPr>
          <w:rFonts w:asciiTheme="minorEastAsia" w:eastAsiaTheme="minorEastAsia" w:hAnsiTheme="minorEastAsia" w:hint="eastAsia"/>
          <w:sz w:val="24"/>
        </w:rPr>
        <w:t>事業助成金交付要領</w:t>
      </w:r>
    </w:p>
    <w:p w14:paraId="0271B921" w14:textId="77777777" w:rsidR="0095176C" w:rsidRPr="00975E94" w:rsidRDefault="0095176C" w:rsidP="00BB43C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FD7E4BA" w14:textId="77777777" w:rsidR="0095176C" w:rsidRPr="00975E94" w:rsidRDefault="00757BF5" w:rsidP="00DA58D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公益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社団法人とやま緑化推進機構</w:t>
      </w:r>
      <w:r w:rsidR="00BB43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86EA72F" w14:textId="77777777" w:rsidR="0095176C" w:rsidRPr="00975E94" w:rsidRDefault="0095176C" w:rsidP="003B3A5C">
      <w:pPr>
        <w:rPr>
          <w:rFonts w:asciiTheme="minorEastAsia" w:eastAsiaTheme="minorEastAsia" w:hAnsiTheme="minorEastAsia"/>
          <w:sz w:val="22"/>
          <w:szCs w:val="22"/>
        </w:rPr>
      </w:pPr>
    </w:p>
    <w:p w14:paraId="4810B155" w14:textId="77777777" w:rsidR="0095176C" w:rsidRPr="00975E94" w:rsidRDefault="00B24EDD" w:rsidP="00465D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趣　旨</w:t>
      </w:r>
      <w:r w:rsidR="0095176C"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436FDC13" w14:textId="7AEC2A58" w:rsidR="0095176C" w:rsidRPr="007D091B" w:rsidRDefault="0095176C" w:rsidP="00465DF7">
      <w:pPr>
        <w:ind w:leftChars="1" w:left="223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BB43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この要領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757BF5" w:rsidRPr="00975E94">
        <w:rPr>
          <w:rFonts w:asciiTheme="minorEastAsia" w:eastAsiaTheme="minorEastAsia" w:hAnsiTheme="minorEastAsia" w:hint="eastAsia"/>
          <w:sz w:val="22"/>
          <w:szCs w:val="22"/>
        </w:rPr>
        <w:t>公益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社団法人とやま緑化推進機構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以下「機構」という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。）が実施す</w:t>
      </w:r>
      <w:r w:rsidR="00757BF5" w:rsidRPr="007D091B">
        <w:rPr>
          <w:rFonts w:asciiTheme="minorEastAsia" w:eastAsiaTheme="minorEastAsia" w:hAnsiTheme="minorEastAsia" w:hint="eastAsia"/>
          <w:sz w:val="22"/>
          <w:szCs w:val="22"/>
        </w:rPr>
        <w:t>る</w:t>
      </w:r>
      <w:bookmarkStart w:id="0" w:name="_Hlk192076570"/>
      <w:r w:rsidR="00757BF5" w:rsidRPr="007D091B">
        <w:rPr>
          <w:rFonts w:asciiTheme="minorEastAsia" w:eastAsiaTheme="minorEastAsia" w:hAnsiTheme="minorEastAsia" w:hint="eastAsia"/>
          <w:sz w:val="22"/>
          <w:szCs w:val="22"/>
        </w:rPr>
        <w:t>森林・木材等普及啓発</w:t>
      </w:r>
      <w:r w:rsidR="00B24EDD" w:rsidRPr="007D091B">
        <w:rPr>
          <w:rFonts w:asciiTheme="minorEastAsia" w:eastAsiaTheme="minorEastAsia" w:hAnsiTheme="minorEastAsia" w:hint="eastAsia"/>
          <w:sz w:val="22"/>
          <w:szCs w:val="22"/>
        </w:rPr>
        <w:t>事業(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森林・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木工教室等開催費</w:t>
      </w:r>
      <w:r w:rsidRPr="007D091B">
        <w:rPr>
          <w:rFonts w:asciiTheme="minorEastAsia" w:eastAsiaTheme="minorEastAsia" w:hAnsiTheme="minorEastAsia"/>
          <w:sz w:val="22"/>
          <w:szCs w:val="22"/>
        </w:rPr>
        <w:t>)</w:t>
      </w:r>
      <w:bookmarkEnd w:id="0"/>
      <w:r w:rsidRPr="007D091B">
        <w:rPr>
          <w:rFonts w:asciiTheme="minorEastAsia" w:eastAsiaTheme="minorEastAsia" w:hAnsiTheme="minorEastAsia" w:hint="eastAsia"/>
          <w:sz w:val="22"/>
          <w:szCs w:val="22"/>
        </w:rPr>
        <w:t>助成金の交付について必要な事項を定める。</w:t>
      </w:r>
    </w:p>
    <w:p w14:paraId="355AA8B5" w14:textId="77777777" w:rsidR="0095176C" w:rsidRPr="007D091B" w:rsidRDefault="0095176C" w:rsidP="00465DF7">
      <w:pPr>
        <w:ind w:leftChars="79" w:left="221"/>
        <w:rPr>
          <w:rFonts w:asciiTheme="minorEastAsia" w:eastAsiaTheme="minorEastAsia" w:hAnsiTheme="minorEastAsia"/>
          <w:sz w:val="22"/>
          <w:szCs w:val="22"/>
        </w:rPr>
      </w:pPr>
      <w:r w:rsidRPr="007D091B">
        <w:rPr>
          <w:rFonts w:asciiTheme="minorEastAsia" w:eastAsiaTheme="minorEastAsia" w:hAnsiTheme="minorEastAsia"/>
          <w:sz w:val="22"/>
          <w:szCs w:val="22"/>
        </w:rPr>
        <w:t>(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事業目的</w:t>
      </w:r>
      <w:r w:rsidRPr="007D091B">
        <w:rPr>
          <w:rFonts w:asciiTheme="minorEastAsia" w:eastAsiaTheme="minorEastAsia" w:hAnsiTheme="minorEastAsia"/>
          <w:sz w:val="22"/>
          <w:szCs w:val="22"/>
        </w:rPr>
        <w:t>)</w:t>
      </w:r>
    </w:p>
    <w:p w14:paraId="7206FF7E" w14:textId="3002A5D3" w:rsidR="0095176C" w:rsidRPr="007D091B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D091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B43CF" w:rsidRPr="007D091B">
        <w:rPr>
          <w:rFonts w:asciiTheme="minorEastAsia" w:eastAsiaTheme="minorEastAsia" w:hAnsiTheme="minorEastAsia" w:hint="eastAsia"/>
          <w:sz w:val="22"/>
          <w:szCs w:val="22"/>
        </w:rPr>
        <w:t xml:space="preserve">２条　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児童生徒や一般市民等を対象とした森林教室、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木工教室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開催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を支援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し、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森林や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木に親しみ、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森林の大切さや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木の良さを知ってもらうことにより、</w:t>
      </w:r>
      <w:r w:rsidR="008C0A04" w:rsidRPr="007D091B">
        <w:rPr>
          <w:rFonts w:asciiTheme="minorEastAsia" w:eastAsiaTheme="minorEastAsia" w:hAnsiTheme="minorEastAsia" w:hint="eastAsia"/>
          <w:sz w:val="22"/>
          <w:szCs w:val="22"/>
        </w:rPr>
        <w:t>森林整備や緑化活動への理解の醸成と意識</w:t>
      </w:r>
      <w:r w:rsidRPr="007D091B">
        <w:rPr>
          <w:rFonts w:asciiTheme="minorEastAsia" w:eastAsiaTheme="minorEastAsia" w:hAnsiTheme="minorEastAsia" w:hint="eastAsia"/>
          <w:sz w:val="22"/>
          <w:szCs w:val="22"/>
        </w:rPr>
        <w:t>の高揚を図ることを目的とする。</w:t>
      </w:r>
    </w:p>
    <w:p w14:paraId="11847984" w14:textId="77777777" w:rsidR="0095176C" w:rsidRPr="00975E94" w:rsidRDefault="0095176C" w:rsidP="00465DF7">
      <w:pPr>
        <w:ind w:leftChars="79" w:left="221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交付対象事業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2236706E" w14:textId="38BAF33A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３条　</w:t>
      </w:r>
      <w:r w:rsidR="00BB43CF">
        <w:rPr>
          <w:rFonts w:asciiTheme="minorEastAsia" w:eastAsiaTheme="minorEastAsia" w:hAnsiTheme="minorEastAsia" w:hint="eastAsia"/>
          <w:sz w:val="22"/>
          <w:szCs w:val="22"/>
        </w:rPr>
        <w:t>交付する助成金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の対象事業の内容及び</w:t>
      </w:r>
      <w:r w:rsidR="00CB31D6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等は別表のとおりとし、予算の範囲内で交付するものとする。</w:t>
      </w:r>
    </w:p>
    <w:p w14:paraId="1D83FDA3" w14:textId="77777777" w:rsidR="0095176C" w:rsidRPr="00975E94" w:rsidRDefault="0095176C" w:rsidP="00465DF7">
      <w:pPr>
        <w:ind w:leftChars="79" w:left="221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申請等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6BA6093D" w14:textId="77777777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>４条　事業を希望する者は、別紙</w:t>
      </w: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により申請書を機構理事長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以下「理事長」</w:t>
      </w:r>
      <w:r w:rsidR="00B24EDD" w:rsidRPr="00975E94">
        <w:rPr>
          <w:rFonts w:asciiTheme="minorEastAsia" w:eastAsiaTheme="minorEastAsia" w:hAnsiTheme="minorEastAsia" w:hint="eastAsia"/>
          <w:sz w:val="22"/>
          <w:szCs w:val="22"/>
        </w:rPr>
        <w:t>という。）に提出するものとする。</w:t>
      </w:r>
    </w:p>
    <w:p w14:paraId="5BBD5DBF" w14:textId="77777777" w:rsidR="0095176C" w:rsidRPr="00975E94" w:rsidRDefault="00DA58DE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理事長は、助成金交付申請書を受理したときは、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申請書の内容を審査し、適正と認めたときは、申請者に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助成金の交付</w:t>
      </w:r>
      <w:r w:rsidR="0095176C"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95176C" w:rsidRPr="00975E94">
        <w:rPr>
          <w:rFonts w:asciiTheme="minorEastAsia" w:eastAsiaTheme="minorEastAsia" w:hAnsiTheme="minorEastAsia"/>
          <w:sz w:val="22"/>
          <w:szCs w:val="22"/>
        </w:rPr>
        <w:t>)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について通知するものとする。</w:t>
      </w:r>
    </w:p>
    <w:p w14:paraId="0AC25A82" w14:textId="7DFCF3DC" w:rsidR="0095176C" w:rsidRPr="00975E94" w:rsidRDefault="00DA58DE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B31D6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95176C" w:rsidRPr="00975E94">
        <w:rPr>
          <w:rFonts w:asciiTheme="minorEastAsia" w:eastAsiaTheme="minorEastAsia" w:hAnsiTheme="minorEastAsia" w:hint="eastAsia"/>
          <w:sz w:val="22"/>
          <w:szCs w:val="22"/>
        </w:rPr>
        <w:t>は、交付決定通知に付された条件に従い、事業を適切に実施するものとする。</w:t>
      </w:r>
    </w:p>
    <w:p w14:paraId="5D16D2D7" w14:textId="77777777" w:rsidR="0095176C" w:rsidRPr="00975E94" w:rsidRDefault="0095176C" w:rsidP="00465DF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事業の中止又は廃止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4FA362FD" w14:textId="27E330EF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条　</w:t>
      </w:r>
      <w:r w:rsidR="00CB31D6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は、事業の中止又は廃止したときは、事業中止</w:t>
      </w: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廃止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届</w:t>
      </w: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を理事長に提出するものとする。</w:t>
      </w:r>
    </w:p>
    <w:p w14:paraId="4A19586E" w14:textId="77777777" w:rsidR="0095176C" w:rsidRPr="00975E94" w:rsidRDefault="0095176C" w:rsidP="00465DF7">
      <w:pPr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（実績報告及び交付金の交付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4962499B" w14:textId="6A8A0374" w:rsidR="0095176C" w:rsidRPr="00975E94" w:rsidRDefault="0095176C" w:rsidP="00465DF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条　</w:t>
      </w:r>
      <w:r w:rsidR="00CB31D6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は、事業が完了したときは、速やかに事業実績報告書</w:t>
      </w: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65DF7" w:rsidRPr="00975E9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を理事長に堤出するものとする。</w:t>
      </w:r>
    </w:p>
    <w:p w14:paraId="5AAE8A63" w14:textId="77777777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２　理事長は、前項の実績報告を受理したときは、関係書類を精査し完成と認めたときは、助成金を交付するものとする。</w:t>
      </w:r>
    </w:p>
    <w:p w14:paraId="15265D41" w14:textId="77777777" w:rsidR="0095176C" w:rsidRPr="00975E94" w:rsidRDefault="0095176C" w:rsidP="00465DF7">
      <w:pPr>
        <w:ind w:leftChars="79" w:left="221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/>
          <w:sz w:val="22"/>
          <w:szCs w:val="22"/>
        </w:rPr>
        <w:t>(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関係書類の保管</w:t>
      </w:r>
      <w:r w:rsidRPr="00975E94">
        <w:rPr>
          <w:rFonts w:asciiTheme="minorEastAsia" w:eastAsiaTheme="minorEastAsia" w:hAnsiTheme="minorEastAsia"/>
          <w:sz w:val="22"/>
          <w:szCs w:val="22"/>
        </w:rPr>
        <w:t>)</w:t>
      </w:r>
    </w:p>
    <w:p w14:paraId="7BD43165" w14:textId="3EDB7B4C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A58DE" w:rsidRPr="00975E9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 xml:space="preserve">条　</w:t>
      </w:r>
      <w:r w:rsidR="00CB31D6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は、事業に係る収支を明らかにした書類及び帳簿等</w:t>
      </w:r>
      <w:r w:rsidR="00993061" w:rsidRPr="00975E94">
        <w:rPr>
          <w:rFonts w:asciiTheme="minorEastAsia" w:eastAsiaTheme="minorEastAsia" w:hAnsiTheme="minorEastAsia" w:hint="eastAsia"/>
          <w:sz w:val="22"/>
          <w:szCs w:val="22"/>
        </w:rPr>
        <w:t>を備えるとともに、これらの関係書類を当該事業の完了した年度から</w:t>
      </w:r>
      <w:r w:rsidR="001E46A3" w:rsidRPr="00975E9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975E94">
        <w:rPr>
          <w:rFonts w:asciiTheme="minorEastAsia" w:eastAsiaTheme="minorEastAsia" w:hAnsiTheme="minorEastAsia" w:hint="eastAsia"/>
          <w:sz w:val="22"/>
          <w:szCs w:val="22"/>
        </w:rPr>
        <w:t>年間は保存しなければならない。</w:t>
      </w:r>
    </w:p>
    <w:p w14:paraId="1677E508" w14:textId="77777777" w:rsidR="0095176C" w:rsidRPr="00975E94" w:rsidRDefault="0095176C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975E94">
        <w:rPr>
          <w:rFonts w:asciiTheme="minorEastAsia" w:eastAsiaTheme="minorEastAsia" w:hAnsiTheme="minorEastAsia" w:hint="eastAsia"/>
          <w:sz w:val="22"/>
          <w:szCs w:val="22"/>
        </w:rPr>
        <w:t>附則</w:t>
      </w:r>
    </w:p>
    <w:p w14:paraId="109A28C5" w14:textId="3DD00D69" w:rsidR="0095176C" w:rsidRPr="001F0808" w:rsidRDefault="00300CB9" w:rsidP="003C4C5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1F0808">
        <w:rPr>
          <w:rFonts w:asciiTheme="minorEastAsia" w:eastAsiaTheme="minorEastAsia" w:hAnsiTheme="minorEastAsia" w:hint="eastAsia"/>
          <w:sz w:val="22"/>
          <w:szCs w:val="22"/>
        </w:rPr>
        <w:t>１　この要領は、令和</w:t>
      </w:r>
      <w:r w:rsidR="00C06DC4" w:rsidRPr="001F080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3C4C59" w:rsidRPr="001F080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F0808" w:rsidRPr="001F080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3C4C59" w:rsidRPr="001F0808">
        <w:rPr>
          <w:rFonts w:asciiTheme="minorEastAsia" w:eastAsiaTheme="minorEastAsia" w:hAnsiTheme="minorEastAsia" w:hint="eastAsia"/>
          <w:sz w:val="22"/>
          <w:szCs w:val="22"/>
        </w:rPr>
        <w:t>月１日か</w:t>
      </w:r>
      <w:r w:rsidR="0095176C" w:rsidRPr="001F0808">
        <w:rPr>
          <w:rFonts w:asciiTheme="minorEastAsia" w:eastAsiaTheme="minorEastAsia" w:hAnsiTheme="minorEastAsia" w:hint="eastAsia"/>
          <w:sz w:val="22"/>
          <w:szCs w:val="22"/>
        </w:rPr>
        <w:t>ら施行する。</w:t>
      </w:r>
    </w:p>
    <w:p w14:paraId="051ABE46" w14:textId="77777777" w:rsidR="00630251" w:rsidRDefault="00630251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421F0272" w14:textId="77777777" w:rsidR="006C04A1" w:rsidRDefault="006C04A1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325A1EC3" w14:textId="77777777" w:rsidR="006C04A1" w:rsidRPr="00975E94" w:rsidRDefault="006C04A1" w:rsidP="00465DF7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6E023973" w14:textId="77777777" w:rsidR="0095176C" w:rsidRDefault="0095176C" w:rsidP="00630251">
      <w:pPr>
        <w:rPr>
          <w:rFonts w:asciiTheme="minorEastAsia" w:eastAsiaTheme="minorEastAsia" w:hAnsiTheme="minorEastAsia"/>
          <w:sz w:val="22"/>
          <w:szCs w:val="22"/>
        </w:rPr>
      </w:pPr>
      <w:r w:rsidRPr="00B24EDD">
        <w:rPr>
          <w:rFonts w:asciiTheme="minorEastAsia" w:eastAsiaTheme="minorEastAsia" w:hAnsiTheme="minorEastAsia" w:hint="eastAsia"/>
          <w:sz w:val="22"/>
          <w:szCs w:val="22"/>
        </w:rPr>
        <w:lastRenderedPageBreak/>
        <w:t>別</w:t>
      </w:r>
      <w:r w:rsidR="0063025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24EDD">
        <w:rPr>
          <w:rFonts w:asciiTheme="minorEastAsia" w:eastAsiaTheme="minorEastAsia" w:hAnsiTheme="minorEastAsia" w:hint="eastAsia"/>
          <w:sz w:val="22"/>
          <w:szCs w:val="22"/>
        </w:rPr>
        <w:t>表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6809"/>
      </w:tblGrid>
      <w:tr w:rsidR="0095176C" w:rsidRPr="00B24EDD" w14:paraId="2D05CC59" w14:textId="77777777" w:rsidTr="003922C3">
        <w:trPr>
          <w:trHeight w:val="539"/>
        </w:trPr>
        <w:tc>
          <w:tcPr>
            <w:tcW w:w="1692" w:type="dxa"/>
          </w:tcPr>
          <w:p w14:paraId="7C8D014F" w14:textId="77777777" w:rsidR="0095176C" w:rsidRPr="00B24EDD" w:rsidRDefault="0095176C" w:rsidP="00E80FEF">
            <w:pPr>
              <w:ind w:leftChars="-12" w:left="-34" w:rightChars="-4" w:right="-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F5E52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szCs w:val="22"/>
                <w:fitText w:val="1320" w:id="-434338048"/>
              </w:rPr>
              <w:t>事</w:t>
            </w:r>
            <w:r w:rsidRPr="000F5E52">
              <w:rPr>
                <w:rFonts w:asciiTheme="minorEastAsia" w:eastAsiaTheme="minorEastAsia" w:hAnsiTheme="minorEastAsia"/>
                <w:spacing w:val="9"/>
                <w:kern w:val="0"/>
                <w:sz w:val="22"/>
                <w:szCs w:val="22"/>
                <w:fitText w:val="1320" w:id="-434338048"/>
              </w:rPr>
              <w:t xml:space="preserve"> </w:t>
            </w:r>
            <w:r w:rsidRPr="000F5E52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szCs w:val="22"/>
                <w:fitText w:val="1320" w:id="-434338048"/>
              </w:rPr>
              <w:t>業</w:t>
            </w:r>
            <w:r w:rsidRPr="000F5E52">
              <w:rPr>
                <w:rFonts w:asciiTheme="minorEastAsia" w:eastAsiaTheme="minorEastAsia" w:hAnsiTheme="minorEastAsia"/>
                <w:spacing w:val="9"/>
                <w:kern w:val="0"/>
                <w:sz w:val="22"/>
                <w:szCs w:val="22"/>
                <w:fitText w:val="1320" w:id="-434338048"/>
              </w:rPr>
              <w:t xml:space="preserve"> </w:t>
            </w:r>
            <w:r w:rsidRPr="000F5E52">
              <w:rPr>
                <w:rFonts w:asciiTheme="minorEastAsia" w:eastAsiaTheme="minorEastAsia" w:hAnsiTheme="minorEastAsia" w:hint="eastAsia"/>
                <w:spacing w:val="9"/>
                <w:kern w:val="0"/>
                <w:sz w:val="22"/>
                <w:szCs w:val="22"/>
                <w:fitText w:val="1320" w:id="-434338048"/>
              </w:rPr>
              <w:t>種</w:t>
            </w:r>
            <w:r w:rsidRPr="000F5E52">
              <w:rPr>
                <w:rFonts w:asciiTheme="minorEastAsia" w:eastAsiaTheme="minorEastAsia" w:hAnsiTheme="minorEastAsia"/>
                <w:spacing w:val="9"/>
                <w:kern w:val="0"/>
                <w:sz w:val="22"/>
                <w:szCs w:val="22"/>
                <w:fitText w:val="1320" w:id="-434338048"/>
              </w:rPr>
              <w:t xml:space="preserve"> </w:t>
            </w:r>
            <w:r w:rsidRPr="000F5E5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434338048"/>
              </w:rPr>
              <w:t>名</w:t>
            </w:r>
          </w:p>
        </w:tc>
        <w:tc>
          <w:tcPr>
            <w:tcW w:w="6809" w:type="dxa"/>
          </w:tcPr>
          <w:p w14:paraId="469714CD" w14:textId="1B4A183B" w:rsidR="0095176C" w:rsidRPr="00B320F2" w:rsidRDefault="00DA58DE" w:rsidP="00E80FEF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757BF5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森林・木材等普及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啓発事業（</w:t>
            </w:r>
            <w:r w:rsidR="003F465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森林・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木工教室等開催費）</w:t>
            </w:r>
          </w:p>
        </w:tc>
      </w:tr>
      <w:tr w:rsidR="0095176C" w:rsidRPr="00B24EDD" w14:paraId="3BC291EF" w14:textId="77777777" w:rsidTr="003922C3">
        <w:trPr>
          <w:trHeight w:val="372"/>
        </w:trPr>
        <w:tc>
          <w:tcPr>
            <w:tcW w:w="1692" w:type="dxa"/>
          </w:tcPr>
          <w:p w14:paraId="527D3DEF" w14:textId="77777777" w:rsidR="0095176C" w:rsidRPr="00B24EDD" w:rsidRDefault="0095176C" w:rsidP="00E80FEF">
            <w:pPr>
              <w:ind w:leftChars="-12" w:left="-34" w:rightChars="-4" w:right="-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465C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-434338047"/>
              </w:rPr>
              <w:t>事業内</w:t>
            </w:r>
            <w:r w:rsidRPr="003F465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434338047"/>
              </w:rPr>
              <w:t>容</w:t>
            </w:r>
          </w:p>
        </w:tc>
        <w:tc>
          <w:tcPr>
            <w:tcW w:w="6809" w:type="dxa"/>
          </w:tcPr>
          <w:p w14:paraId="74034031" w14:textId="5E93E5DE" w:rsidR="003F465C" w:rsidRPr="00B320F2" w:rsidRDefault="00DA58DE" w:rsidP="00E80FEF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3F465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森林教室、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木工教室の開催</w:t>
            </w:r>
          </w:p>
        </w:tc>
      </w:tr>
      <w:tr w:rsidR="0095176C" w:rsidRPr="00B24EDD" w14:paraId="4EBACD1E" w14:textId="77777777" w:rsidTr="003922C3">
        <w:trPr>
          <w:trHeight w:val="1066"/>
        </w:trPr>
        <w:tc>
          <w:tcPr>
            <w:tcW w:w="1692" w:type="dxa"/>
          </w:tcPr>
          <w:p w14:paraId="32655AA9" w14:textId="2EC1A663" w:rsidR="0095176C" w:rsidRPr="00B24EDD" w:rsidRDefault="009A14EC" w:rsidP="00E80FEF">
            <w:pPr>
              <w:ind w:leftChars="-12" w:left="-34" w:rightChars="-4" w:right="-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4EC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-752090112"/>
              </w:rPr>
              <w:t>助成対象</w:t>
            </w:r>
            <w:r w:rsidRPr="009A14E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-752090112"/>
              </w:rPr>
              <w:t>者</w:t>
            </w:r>
          </w:p>
        </w:tc>
        <w:tc>
          <w:tcPr>
            <w:tcW w:w="6809" w:type="dxa"/>
          </w:tcPr>
          <w:p w14:paraId="7553E141" w14:textId="4C7C62A9" w:rsidR="0095176C" w:rsidRPr="00B320F2" w:rsidRDefault="00DA58DE" w:rsidP="00E80FEF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市町村</w:t>
            </w:r>
          </w:p>
          <w:p w14:paraId="2DF56EFA" w14:textId="77777777" w:rsidR="0095176C" w:rsidRPr="00B320F2" w:rsidRDefault="00DA58DE" w:rsidP="00E80FEF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森林組合等林業関係団体</w:t>
            </w:r>
          </w:p>
          <w:p w14:paraId="3B276CA6" w14:textId="77777777" w:rsidR="003F465C" w:rsidRPr="00B320F2" w:rsidRDefault="00DA58DE" w:rsidP="00E80FEF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3F465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森林ボランティア団体</w:t>
            </w:r>
          </w:p>
          <w:p w14:paraId="3BAF4A1B" w14:textId="4DC230A3" w:rsidR="0095176C" w:rsidRPr="00B320F2" w:rsidRDefault="003F465C" w:rsidP="00E80FEF">
            <w:pPr>
              <w:widowControl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ただし、とやまの森づくりサポートセンター登録団体</w:t>
            </w:r>
            <w:r w:rsidR="003922C3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に限る</w:t>
            </w:r>
          </w:p>
        </w:tc>
      </w:tr>
      <w:tr w:rsidR="0095176C" w:rsidRPr="00B24EDD" w14:paraId="1261B0CC" w14:textId="77777777" w:rsidTr="003922C3">
        <w:trPr>
          <w:trHeight w:val="432"/>
        </w:trPr>
        <w:tc>
          <w:tcPr>
            <w:tcW w:w="1692" w:type="dxa"/>
          </w:tcPr>
          <w:p w14:paraId="6F5BD388" w14:textId="77777777" w:rsidR="0095176C" w:rsidRPr="00B24EDD" w:rsidRDefault="0095176C" w:rsidP="00E80FEF">
            <w:pPr>
              <w:ind w:leftChars="-12" w:left="149" w:rightChars="-4" w:right="-11" w:hangingChars="50" w:hanging="18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465C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-434338045"/>
              </w:rPr>
              <w:t>採択基</w:t>
            </w:r>
            <w:r w:rsidRPr="003F465C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-434338045"/>
              </w:rPr>
              <w:t>準</w:t>
            </w:r>
          </w:p>
        </w:tc>
        <w:tc>
          <w:tcPr>
            <w:tcW w:w="6809" w:type="dxa"/>
          </w:tcPr>
          <w:p w14:paraId="6094AEEA" w14:textId="4ED453D7" w:rsidR="0095176C" w:rsidRPr="00B320F2" w:rsidRDefault="003F465C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森林・林業、木材</w:t>
            </w: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等に関連する</w:t>
            </w: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森林教室、</w:t>
            </w:r>
            <w:r w:rsidR="0095176C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木工教室等</w:t>
            </w:r>
          </w:p>
          <w:p w14:paraId="39E261F3" w14:textId="15E90298" w:rsidR="003F465C" w:rsidRPr="00B320F2" w:rsidRDefault="003F465C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２．国、県、市町村等から受託した事業を除</w:t>
            </w:r>
            <w:r w:rsidR="00CB31D6">
              <w:rPr>
                <w:rFonts w:asciiTheme="minorEastAsia" w:eastAsiaTheme="minorEastAsia" w:hAnsiTheme="minorEastAsia" w:hint="eastAsia"/>
                <w:sz w:val="22"/>
                <w:szCs w:val="22"/>
              </w:rPr>
              <w:t>く</w:t>
            </w:r>
          </w:p>
          <w:p w14:paraId="3FCFF98A" w14:textId="4820A83E" w:rsidR="00B320F2" w:rsidRP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３．助成は各団体年１回限りと</w:t>
            </w:r>
            <w:r w:rsidR="00CB31D6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  <w:p w14:paraId="30CF0E3B" w14:textId="7AAC1387" w:rsidR="00B320F2" w:rsidRP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４．会員、職員のみを対象としたものは除</w:t>
            </w:r>
            <w:r w:rsidR="00CB31D6">
              <w:rPr>
                <w:rFonts w:asciiTheme="minorEastAsia" w:eastAsiaTheme="minorEastAsia" w:hAnsiTheme="minorEastAsia" w:hint="eastAsia"/>
                <w:sz w:val="22"/>
                <w:szCs w:val="22"/>
              </w:rPr>
              <w:t>く</w:t>
            </w:r>
          </w:p>
        </w:tc>
      </w:tr>
      <w:tr w:rsidR="0095176C" w:rsidRPr="003922C3" w14:paraId="3F08D323" w14:textId="77777777" w:rsidTr="00CF41DF">
        <w:trPr>
          <w:trHeight w:val="336"/>
        </w:trPr>
        <w:tc>
          <w:tcPr>
            <w:tcW w:w="1692" w:type="dxa"/>
          </w:tcPr>
          <w:p w14:paraId="48C840E6" w14:textId="77777777" w:rsidR="0095176C" w:rsidRPr="00B24EDD" w:rsidRDefault="0095176C" w:rsidP="00E80FEF">
            <w:pPr>
              <w:ind w:leftChars="-12" w:left="103" w:rightChars="-4" w:right="-11" w:hangingChars="50" w:hanging="13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465C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szCs w:val="22"/>
                <w:fitText w:val="1320" w:id="-434338044"/>
              </w:rPr>
              <w:t>交付限度</w:t>
            </w:r>
            <w:r w:rsidRPr="003F465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320" w:id="-434338044"/>
              </w:rPr>
              <w:t>額</w:t>
            </w:r>
          </w:p>
        </w:tc>
        <w:tc>
          <w:tcPr>
            <w:tcW w:w="6809" w:type="dxa"/>
          </w:tcPr>
          <w:p w14:paraId="456E99A3" w14:textId="334E7445" w:rsidR="003922C3" w:rsidRPr="00E80FEF" w:rsidRDefault="00E80FEF" w:rsidP="00E80FEF">
            <w:pPr>
              <w:ind w:left="275" w:hangingChars="125" w:hanging="275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DA58DE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交付する事業助成金額は</w:t>
            </w:r>
            <w:r w:rsidR="003922C3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、参加規模が50人以上の場合10</w:t>
            </w:r>
            <w:r w:rsidR="0095176C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  <w:r w:rsidR="00757BF5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を限度</w:t>
            </w:r>
            <w:r w:rsidR="0095176C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と</w:t>
            </w:r>
            <w:r w:rsidR="003922C3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し、それ以下の規模の場合は５万円を限度と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</w:tc>
      </w:tr>
      <w:tr w:rsidR="00CF41DF" w:rsidRPr="003922C3" w14:paraId="6F28F0B0" w14:textId="77777777" w:rsidTr="00CF41DF">
        <w:trPr>
          <w:trHeight w:val="336"/>
        </w:trPr>
        <w:tc>
          <w:tcPr>
            <w:tcW w:w="1692" w:type="dxa"/>
          </w:tcPr>
          <w:p w14:paraId="71A30592" w14:textId="21351E88" w:rsidR="00CF41DF" w:rsidRPr="003F465C" w:rsidRDefault="00CF41DF" w:rsidP="00E80FEF">
            <w:pPr>
              <w:ind w:leftChars="-12" w:left="76" w:rightChars="-4" w:right="-11" w:hangingChars="50" w:hanging="11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助成対象経費</w:t>
            </w:r>
          </w:p>
        </w:tc>
        <w:tc>
          <w:tcPr>
            <w:tcW w:w="6809" w:type="dxa"/>
          </w:tcPr>
          <w:p w14:paraId="7C9A7542" w14:textId="6A18CF86" w:rsidR="00B320F2" w:rsidRPr="00E80FEF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0B11E8">
              <w:rPr>
                <w:rFonts w:asciiTheme="minorEastAsia" w:eastAsiaTheme="minorEastAsia" w:hAnsiTheme="minorEastAsia" w:hint="eastAsia"/>
                <w:sz w:val="22"/>
                <w:szCs w:val="22"/>
              </w:rPr>
              <w:t>外部</w:t>
            </w:r>
            <w:r w:rsidR="00CF41DF" w:rsidRP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講師謝金</w:t>
            </w:r>
          </w:p>
          <w:p w14:paraId="03BD664F" w14:textId="18A96073" w:rsidR="00CF41DF" w:rsidRPr="00B320F2" w:rsidRDefault="00CF41DF" w:rsidP="00E80FEF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１回ひとり１万円</w:t>
            </w:r>
            <w:r w:rsidR="00B320F2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を上限と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  <w:p w14:paraId="3FC6AEDB" w14:textId="34E2C471" w:rsidR="00B320F2" w:rsidRPr="00B320F2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B320F2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消耗品</w:t>
            </w:r>
          </w:p>
          <w:p w14:paraId="739F9D7C" w14:textId="7B4A4648" w:rsidR="00CF41DF" w:rsidRPr="00B320F2" w:rsidRDefault="00B320F2" w:rsidP="00E80FEF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森林教室、木工教室に直接かかわるもの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に限る</w:t>
            </w:r>
          </w:p>
          <w:p w14:paraId="5EDA93CB" w14:textId="1F58BCAD" w:rsidR="00B320F2" w:rsidRPr="00B320F2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B320F2"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  <w:p w14:paraId="6A1CB879" w14:textId="67E266E2" w:rsidR="00B320F2" w:rsidRP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食事や飲物は１人５００円を上限と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</w:p>
          <w:p w14:paraId="161999AB" w14:textId="4C43F7F0" w:rsidR="00CF41DF" w:rsidRP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連絡等に必要な事務雑費は５，０００円を上限に申請でき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る</w:t>
            </w:r>
          </w:p>
        </w:tc>
      </w:tr>
      <w:tr w:rsidR="00CF41DF" w:rsidRPr="003922C3" w14:paraId="666518E9" w14:textId="77777777" w:rsidTr="003922C3">
        <w:trPr>
          <w:trHeight w:val="336"/>
        </w:trPr>
        <w:tc>
          <w:tcPr>
            <w:tcW w:w="1692" w:type="dxa"/>
            <w:tcBorders>
              <w:bottom w:val="single" w:sz="4" w:space="0" w:color="auto"/>
            </w:tcBorders>
          </w:tcPr>
          <w:p w14:paraId="06291443" w14:textId="6FFE24B9" w:rsidR="00CF41DF" w:rsidRDefault="00B320F2" w:rsidP="00E80FEF">
            <w:pPr>
              <w:ind w:leftChars="-12" w:left="76" w:rightChars="-4" w:right="-11" w:hangingChars="50" w:hanging="11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申請手続き等</w:t>
            </w:r>
          </w:p>
        </w:tc>
        <w:tc>
          <w:tcPr>
            <w:tcW w:w="6809" w:type="dxa"/>
            <w:tcBorders>
              <w:bottom w:val="single" w:sz="4" w:space="0" w:color="auto"/>
            </w:tcBorders>
          </w:tcPr>
          <w:p w14:paraId="640F4811" w14:textId="2126F45E" w:rsidR="00E80FEF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①事業申請書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（事業実施14日前</w:t>
            </w:r>
            <w:r w:rsidR="006A14E8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217C794F" w14:textId="410ECDCD" w:rsidR="007D091B" w:rsidRDefault="007D091B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事業計画（日時、場所、内容）及び収支予算を記載</w:t>
            </w:r>
          </w:p>
          <w:p w14:paraId="4EF93A2F" w14:textId="46C0433A" w:rsidR="00B320F2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↓</w:t>
            </w:r>
          </w:p>
          <w:p w14:paraId="1A43BBB7" w14:textId="77777777" w:rsid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②助成決定通知</w:t>
            </w:r>
          </w:p>
          <w:p w14:paraId="03C38043" w14:textId="6A707A3B" w:rsidR="00B320F2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320F2">
              <w:rPr>
                <w:rFonts w:asciiTheme="minorEastAsia" w:eastAsiaTheme="minorEastAsia" w:hAnsiTheme="minorEastAsia" w:hint="eastAsia"/>
                <w:sz w:val="22"/>
                <w:szCs w:val="22"/>
              </w:rPr>
              <w:t>↓</w:t>
            </w:r>
          </w:p>
          <w:p w14:paraId="0E348C99" w14:textId="77777777" w:rsidR="00B320F2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③事業の実施</w:t>
            </w:r>
          </w:p>
          <w:p w14:paraId="201D5004" w14:textId="77777777" w:rsidR="007D091B" w:rsidRDefault="00B320F2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D091B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事業は交付決定後に実施</w:t>
            </w:r>
          </w:p>
          <w:p w14:paraId="7E5EF2E0" w14:textId="66F67484" w:rsidR="00B320F2" w:rsidRDefault="00B320F2" w:rsidP="007D091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「緑の募金」のＰＲにご協力</w:t>
            </w:r>
            <w:r w:rsidR="00411EC9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（のぼり旗設置など）</w:t>
            </w:r>
          </w:p>
          <w:p w14:paraId="4D2FBF4D" w14:textId="233FB1AF" w:rsidR="00E80FEF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↓</w:t>
            </w:r>
          </w:p>
          <w:p w14:paraId="4B0C6AB8" w14:textId="18BF5A6E" w:rsidR="00E80FEF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④実績報告</w:t>
            </w:r>
            <w:r w:rsidR="006A14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（事業完了後14日以内）</w:t>
            </w:r>
          </w:p>
          <w:p w14:paraId="3516C867" w14:textId="1444015B" w:rsidR="00E80FEF" w:rsidRDefault="007D091B" w:rsidP="00E80FEF">
            <w:pPr>
              <w:ind w:leftChars="100" w:left="2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事業実績、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収支決算書と写真</w:t>
            </w:r>
            <w:r w:rsidR="007C4D7C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参加人数が分かるもの</w:t>
            </w:r>
            <w:r w:rsidR="007C4D7C">
              <w:rPr>
                <w:rFonts w:asciiTheme="minorEastAsia" w:eastAsiaTheme="minorEastAsia" w:hAnsiTheme="minorEastAsia" w:hint="eastAsia"/>
                <w:sz w:val="22"/>
                <w:szCs w:val="22"/>
              </w:rPr>
              <w:t>（集合写真や受付名簿</w:t>
            </w:r>
            <w:r w:rsidR="00E80FEF">
              <w:rPr>
                <w:rFonts w:asciiTheme="minorEastAsia" w:eastAsiaTheme="minorEastAsia" w:hAnsiTheme="minorEastAsia" w:hint="eastAsia"/>
                <w:sz w:val="22"/>
                <w:szCs w:val="22"/>
              </w:rPr>
              <w:t>）、領収書を添付</w:t>
            </w:r>
          </w:p>
          <w:p w14:paraId="76019F4F" w14:textId="77777777" w:rsidR="00E80FEF" w:rsidRDefault="00E80FEF" w:rsidP="00E80FEF">
            <w:pPr>
              <w:ind w:leftChars="100" w:left="2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↓</w:t>
            </w:r>
          </w:p>
          <w:p w14:paraId="394DA3CE" w14:textId="77777777" w:rsidR="00E80FEF" w:rsidRDefault="00E80FEF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⑤助成金</w:t>
            </w:r>
            <w:r w:rsidR="007C4D7C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</w:t>
            </w:r>
          </w:p>
          <w:p w14:paraId="70FAF3BA" w14:textId="4DD3D449" w:rsidR="007D091B" w:rsidRDefault="007D091B" w:rsidP="00E80F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FF670E1" w14:textId="77777777" w:rsidR="00757BF5" w:rsidRPr="00713CC6" w:rsidRDefault="00465DF7" w:rsidP="0063025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30251">
        <w:rPr>
          <w:sz w:val="22"/>
          <w:szCs w:val="22"/>
        </w:rPr>
        <w:br w:type="page"/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</w:t>
      </w:r>
      <w:r w:rsidR="00C96358" w:rsidRPr="00713CC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3224DC1A" w14:textId="77777777" w:rsidR="00757BF5" w:rsidRPr="00713CC6" w:rsidRDefault="00757BF5" w:rsidP="00BB43C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24C0A94" w14:textId="0695D361" w:rsidR="00757BF5" w:rsidRPr="00713CC6" w:rsidRDefault="00757BF5" w:rsidP="00713C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公益社団法人とやま緑化推進機構</w:t>
      </w:r>
    </w:p>
    <w:p w14:paraId="5A3E912D" w14:textId="77777777" w:rsidR="00757BF5" w:rsidRDefault="0035688E" w:rsidP="00100649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理事長　　庵　　栄伸　　</w:t>
      </w:r>
      <w:r w:rsidR="0010064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18394E38" w14:textId="77777777" w:rsidR="00757BF5" w:rsidRPr="00713CC6" w:rsidRDefault="00757BF5" w:rsidP="00713CC6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申請者（住所）</w:t>
      </w:r>
    </w:p>
    <w:p w14:paraId="697A8186" w14:textId="3E0E270C" w:rsidR="00757BF5" w:rsidRPr="00713CC6" w:rsidRDefault="00757BF5" w:rsidP="00713CC6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B11E8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Pr="00713CC6">
        <w:rPr>
          <w:rFonts w:asciiTheme="minorEastAsia" w:eastAsiaTheme="minorEastAsia" w:hAnsiTheme="minorEastAsia" w:hint="eastAsia"/>
          <w:sz w:val="22"/>
          <w:szCs w:val="22"/>
        </w:rPr>
        <w:t>名)</w:t>
      </w:r>
    </w:p>
    <w:p w14:paraId="1BC7E0F3" w14:textId="77777777" w:rsidR="00757BF5" w:rsidRPr="00713CC6" w:rsidRDefault="00757BF5" w:rsidP="00713CC6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（代表者名）</w:t>
      </w:r>
    </w:p>
    <w:p w14:paraId="4AD9D607" w14:textId="77777777" w:rsidR="00630251" w:rsidRPr="00713CC6" w:rsidRDefault="00630251" w:rsidP="00630251">
      <w:pPr>
        <w:rPr>
          <w:rFonts w:asciiTheme="minorEastAsia" w:eastAsiaTheme="minorEastAsia" w:hAnsiTheme="minorEastAsia"/>
          <w:sz w:val="22"/>
          <w:szCs w:val="22"/>
        </w:rPr>
      </w:pPr>
    </w:p>
    <w:p w14:paraId="21F4B731" w14:textId="569465E7" w:rsidR="00757BF5" w:rsidRPr="007C4D7C" w:rsidRDefault="001F0808" w:rsidP="00BB43CF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1" w:name="_Hlk192076626"/>
      <w:r w:rsidRPr="001F0808">
        <w:rPr>
          <w:rFonts w:asciiTheme="minorEastAsia" w:eastAsiaTheme="minorEastAsia" w:hAnsiTheme="minorEastAsia" w:hint="eastAsia"/>
          <w:sz w:val="22"/>
          <w:szCs w:val="22"/>
        </w:rPr>
        <w:t>森林・木材等普及啓発事業(森林・木工教室等開催費)</w:t>
      </w:r>
      <w:r w:rsidR="00757BF5" w:rsidRPr="007C4D7C">
        <w:rPr>
          <w:rFonts w:asciiTheme="minorEastAsia" w:eastAsiaTheme="minorEastAsia" w:hAnsiTheme="minorEastAsia" w:hint="eastAsia"/>
          <w:sz w:val="22"/>
          <w:szCs w:val="22"/>
        </w:rPr>
        <w:t>助成金</w:t>
      </w:r>
      <w:bookmarkEnd w:id="1"/>
      <w:r w:rsidR="00757BF5" w:rsidRPr="007C4D7C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14:paraId="442494D0" w14:textId="77777777" w:rsidR="00757BF5" w:rsidRPr="007C4D7C" w:rsidRDefault="00757BF5" w:rsidP="00BB43C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1449FA4" w14:textId="77777777" w:rsidR="001F0808" w:rsidRDefault="00BB43CF" w:rsidP="00BB43CF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7C4D7C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757BF5" w:rsidRPr="007C4D7C">
        <w:rPr>
          <w:rFonts w:asciiTheme="minorEastAsia" w:eastAsiaTheme="minorEastAsia" w:hAnsiTheme="minorEastAsia" w:hint="eastAsia"/>
          <w:sz w:val="22"/>
          <w:szCs w:val="22"/>
        </w:rPr>
        <w:t>年度において</w:t>
      </w:r>
      <w:r w:rsidR="001F0808" w:rsidRPr="001F0808">
        <w:rPr>
          <w:rFonts w:asciiTheme="minorEastAsia" w:eastAsiaTheme="minorEastAsia" w:hAnsiTheme="minorEastAsia" w:hint="eastAsia"/>
          <w:sz w:val="22"/>
          <w:szCs w:val="22"/>
        </w:rPr>
        <w:t>森林・木材等普及啓発事業</w:t>
      </w:r>
      <w:r w:rsidR="00757BF5" w:rsidRPr="007C4D7C">
        <w:rPr>
          <w:rFonts w:asciiTheme="minorEastAsia" w:eastAsiaTheme="minorEastAsia" w:hAnsiTheme="minorEastAsia" w:hint="eastAsia"/>
          <w:sz w:val="22"/>
          <w:szCs w:val="22"/>
        </w:rPr>
        <w:t>を実施し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たいので</w:t>
      </w:r>
      <w:r w:rsidR="00C96358" w:rsidRPr="00713CC6">
        <w:rPr>
          <w:rFonts w:asciiTheme="minorEastAsia" w:eastAsiaTheme="minorEastAsia" w:hAnsiTheme="minorEastAsia" w:hint="eastAsia"/>
          <w:sz w:val="22"/>
          <w:szCs w:val="22"/>
        </w:rPr>
        <w:t>、</w:t>
      </w:r>
    </w:p>
    <w:p w14:paraId="4A6DCA60" w14:textId="2682C176" w:rsidR="00757BF5" w:rsidRPr="00713CC6" w:rsidRDefault="00C96358" w:rsidP="00BB43CF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助成金</w:t>
      </w:r>
      <w:r w:rsidR="00032DC2" w:rsidRPr="007C4D7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円を交付くださるよう関係書類を添えて申請します。</w:t>
      </w:r>
    </w:p>
    <w:p w14:paraId="70F9A468" w14:textId="77777777" w:rsidR="00757BF5" w:rsidRPr="001F0808" w:rsidRDefault="00757BF5" w:rsidP="00630251">
      <w:pPr>
        <w:rPr>
          <w:rFonts w:asciiTheme="minorEastAsia" w:eastAsiaTheme="minorEastAsia" w:hAnsiTheme="minorEastAsia"/>
          <w:sz w:val="22"/>
          <w:szCs w:val="22"/>
        </w:rPr>
      </w:pPr>
    </w:p>
    <w:p w14:paraId="34251A53" w14:textId="77777777" w:rsidR="00757BF5" w:rsidRPr="00713CC6" w:rsidRDefault="00757BF5" w:rsidP="0063025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E6FB567" w14:textId="50EDE28B" w:rsidR="00757BF5" w:rsidRDefault="007C4D7C" w:rsidP="006302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事業</w:t>
      </w:r>
      <w:r w:rsidR="001F0808">
        <w:rPr>
          <w:rFonts w:asciiTheme="minorEastAsia" w:eastAsiaTheme="minorEastAsia" w:hAnsiTheme="minorEastAsia" w:hint="eastAsia"/>
          <w:sz w:val="22"/>
          <w:szCs w:val="22"/>
        </w:rPr>
        <w:t>計画</w:t>
      </w:r>
    </w:p>
    <w:tbl>
      <w:tblPr>
        <w:tblStyle w:val="ae"/>
        <w:tblW w:w="8680" w:type="dxa"/>
        <w:tblInd w:w="275" w:type="dxa"/>
        <w:tblLook w:val="04A0" w:firstRow="1" w:lastRow="0" w:firstColumn="1" w:lastColumn="0" w:noHBand="0" w:noVBand="1"/>
      </w:tblPr>
      <w:tblGrid>
        <w:gridCol w:w="2100"/>
        <w:gridCol w:w="2380"/>
        <w:gridCol w:w="4200"/>
      </w:tblGrid>
      <w:tr w:rsidR="00213C6C" w14:paraId="6C969A6E" w14:textId="77777777" w:rsidTr="007D091B">
        <w:tc>
          <w:tcPr>
            <w:tcW w:w="2100" w:type="dxa"/>
          </w:tcPr>
          <w:p w14:paraId="58FD3D90" w14:textId="37AF7845" w:rsidR="00213C6C" w:rsidRDefault="00213C6C" w:rsidP="00213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開催日時</w:t>
            </w:r>
          </w:p>
        </w:tc>
        <w:tc>
          <w:tcPr>
            <w:tcW w:w="2380" w:type="dxa"/>
          </w:tcPr>
          <w:p w14:paraId="062F9941" w14:textId="5291124C" w:rsidR="00213C6C" w:rsidRDefault="00213C6C" w:rsidP="00213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4200" w:type="dxa"/>
          </w:tcPr>
          <w:p w14:paraId="6B170137" w14:textId="6A8F9CE7" w:rsidR="00213C6C" w:rsidRDefault="00213C6C" w:rsidP="00213C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容</w:t>
            </w:r>
          </w:p>
        </w:tc>
      </w:tr>
      <w:tr w:rsidR="00213C6C" w14:paraId="74633978" w14:textId="77777777" w:rsidTr="007D091B">
        <w:tc>
          <w:tcPr>
            <w:tcW w:w="2100" w:type="dxa"/>
          </w:tcPr>
          <w:p w14:paraId="30DCCC2A" w14:textId="77777777" w:rsidR="00213C6C" w:rsidRDefault="00213C6C" w:rsidP="007D091B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  <w:p w14:paraId="68AF6D1D" w14:textId="3F45989D" w:rsidR="00213C6C" w:rsidRDefault="00213C6C" w:rsidP="00213C6C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　～　：</w:t>
            </w:r>
          </w:p>
        </w:tc>
        <w:tc>
          <w:tcPr>
            <w:tcW w:w="2380" w:type="dxa"/>
          </w:tcPr>
          <w:p w14:paraId="2CF9D4D1" w14:textId="77777777" w:rsidR="00213C6C" w:rsidRDefault="00213C6C" w:rsidP="006302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00" w:type="dxa"/>
          </w:tcPr>
          <w:p w14:paraId="60BE9E29" w14:textId="77777777" w:rsidR="00213C6C" w:rsidRDefault="00213C6C" w:rsidP="006302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7662341" w14:textId="502DFA03" w:rsidR="00213C6C" w:rsidRDefault="00213C6C" w:rsidP="006302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参加人数：　人</w:t>
            </w:r>
          </w:p>
        </w:tc>
      </w:tr>
    </w:tbl>
    <w:p w14:paraId="4F15366C" w14:textId="77777777" w:rsidR="007C4D7C" w:rsidRPr="00713CC6" w:rsidRDefault="007C4D7C" w:rsidP="00630251">
      <w:pPr>
        <w:rPr>
          <w:rFonts w:asciiTheme="minorEastAsia" w:eastAsiaTheme="minorEastAsia" w:hAnsiTheme="minorEastAsia"/>
          <w:sz w:val="22"/>
          <w:szCs w:val="22"/>
        </w:rPr>
      </w:pPr>
    </w:p>
    <w:p w14:paraId="162DE19E" w14:textId="3374409E" w:rsidR="00757BF5" w:rsidRPr="00713CC6" w:rsidRDefault="007C4D7C" w:rsidP="006302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30251" w:rsidRPr="00713CC6">
        <w:rPr>
          <w:rFonts w:asciiTheme="minorEastAsia" w:eastAsiaTheme="minorEastAsia" w:hAnsiTheme="minorEastAsia" w:hint="eastAsia"/>
          <w:sz w:val="22"/>
          <w:szCs w:val="22"/>
        </w:rPr>
        <w:t xml:space="preserve">　収支予算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79352D02" w14:textId="77777777" w:rsidR="00757BF5" w:rsidRPr="00713CC6" w:rsidRDefault="00630251" w:rsidP="00757BF5">
      <w:pPr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13CC6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収入の部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090"/>
        <w:gridCol w:w="3155"/>
      </w:tblGrid>
      <w:tr w:rsidR="00757BF5" w:rsidRPr="00713CC6" w14:paraId="5AA0C31C" w14:textId="77777777" w:rsidTr="00213C6C">
        <w:trPr>
          <w:trHeight w:val="341"/>
        </w:trPr>
        <w:tc>
          <w:tcPr>
            <w:tcW w:w="3544" w:type="dxa"/>
            <w:vAlign w:val="center"/>
          </w:tcPr>
          <w:p w14:paraId="080C91ED" w14:textId="77777777" w:rsidR="00757BF5" w:rsidRPr="00713CC6" w:rsidRDefault="00757BF5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" w:name="_Hlk176343467"/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　分</w:t>
            </w:r>
          </w:p>
        </w:tc>
        <w:tc>
          <w:tcPr>
            <w:tcW w:w="2090" w:type="dxa"/>
            <w:vAlign w:val="center"/>
          </w:tcPr>
          <w:p w14:paraId="6546EFA9" w14:textId="77777777" w:rsidR="00757BF5" w:rsidRPr="00713CC6" w:rsidRDefault="00757BF5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　（円）</w:t>
            </w:r>
          </w:p>
        </w:tc>
        <w:tc>
          <w:tcPr>
            <w:tcW w:w="3155" w:type="dxa"/>
            <w:vAlign w:val="center"/>
          </w:tcPr>
          <w:p w14:paraId="6D6519EE" w14:textId="77777777" w:rsidR="00757BF5" w:rsidRPr="00713CC6" w:rsidRDefault="00757BF5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757BF5" w:rsidRPr="00713CC6" w14:paraId="392131AA" w14:textId="77777777" w:rsidTr="00213C6C">
        <w:trPr>
          <w:trHeight w:val="336"/>
        </w:trPr>
        <w:tc>
          <w:tcPr>
            <w:tcW w:w="3544" w:type="dxa"/>
            <w:vAlign w:val="center"/>
          </w:tcPr>
          <w:p w14:paraId="6469E88E" w14:textId="77777777" w:rsidR="00757BF5" w:rsidRPr="00713CC6" w:rsidRDefault="00630251" w:rsidP="00ED723D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(公社)</w:t>
            </w:r>
            <w:r w:rsidR="00757BF5"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とやま緑化推進機構助成金</w:t>
            </w:r>
          </w:p>
        </w:tc>
        <w:tc>
          <w:tcPr>
            <w:tcW w:w="2090" w:type="dxa"/>
            <w:vAlign w:val="center"/>
          </w:tcPr>
          <w:p w14:paraId="4E0B7231" w14:textId="77777777" w:rsidR="00757BF5" w:rsidRPr="00713CC6" w:rsidRDefault="00757BF5" w:rsidP="00BB43CF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28289D24" w14:textId="77777777" w:rsidR="00757BF5" w:rsidRPr="00713CC6" w:rsidRDefault="00757BF5" w:rsidP="00BB43CF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57BF5" w:rsidRPr="00713CC6" w14:paraId="72B5B5F5" w14:textId="77777777" w:rsidTr="00213C6C">
        <w:trPr>
          <w:trHeight w:val="124"/>
        </w:trPr>
        <w:tc>
          <w:tcPr>
            <w:tcW w:w="3544" w:type="dxa"/>
            <w:vAlign w:val="center"/>
          </w:tcPr>
          <w:p w14:paraId="497B1A74" w14:textId="2393D07C" w:rsidR="00757BF5" w:rsidRPr="00713CC6" w:rsidRDefault="00661542" w:rsidP="007C4D7C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C4D7C">
              <w:rPr>
                <w:rFonts w:asciiTheme="minorEastAsia" w:eastAsiaTheme="minorEastAsia" w:hAnsiTheme="minorEastAsia" w:hint="eastAsia"/>
                <w:spacing w:val="385"/>
                <w:kern w:val="0"/>
                <w:sz w:val="22"/>
                <w:szCs w:val="22"/>
                <w:fitText w:val="2200" w:id="-752125440"/>
              </w:rPr>
              <w:t>その</w:t>
            </w:r>
            <w:r w:rsidRPr="007C4D7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-752125440"/>
              </w:rPr>
              <w:t>他</w:t>
            </w:r>
          </w:p>
        </w:tc>
        <w:tc>
          <w:tcPr>
            <w:tcW w:w="2090" w:type="dxa"/>
            <w:vAlign w:val="center"/>
          </w:tcPr>
          <w:p w14:paraId="12B2A9DD" w14:textId="77777777" w:rsidR="00757BF5" w:rsidRPr="00713CC6" w:rsidRDefault="00757BF5" w:rsidP="00BB43CF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6B2B2EF7" w14:textId="06A6A6CD" w:rsidR="00757BF5" w:rsidRPr="00213C6C" w:rsidRDefault="00213C6C" w:rsidP="00213C6C">
            <w:pPr>
              <w:snapToGrid w:val="0"/>
              <w:ind w:left="-6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当機構以外の</w:t>
            </w:r>
            <w:r w:rsidRPr="00213C6C">
              <w:rPr>
                <w:rFonts w:asciiTheme="minorEastAsia" w:eastAsiaTheme="minorEastAsia" w:hAnsiTheme="minorEastAsia" w:hint="eastAsia"/>
                <w:sz w:val="16"/>
                <w:szCs w:val="16"/>
              </w:rPr>
              <w:t>補助金や助成金があれば名称、金額を記入</w:t>
            </w:r>
          </w:p>
        </w:tc>
      </w:tr>
      <w:tr w:rsidR="00757BF5" w:rsidRPr="00713CC6" w14:paraId="0245E274" w14:textId="77777777" w:rsidTr="00213C6C">
        <w:trPr>
          <w:trHeight w:val="7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6F8C02B" w14:textId="77777777" w:rsidR="00757BF5" w:rsidRPr="00713CC6" w:rsidRDefault="009B5399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合　　</w:t>
            </w:r>
            <w:r w:rsidR="00757BF5"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2FF0F595" w14:textId="77777777" w:rsidR="00757BF5" w:rsidRPr="00713CC6" w:rsidRDefault="00757BF5" w:rsidP="00BB43CF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14:paraId="4A0A254D" w14:textId="77777777" w:rsidR="00757BF5" w:rsidRPr="00713CC6" w:rsidRDefault="00757BF5" w:rsidP="00BB43CF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E0D29B2" w14:textId="77777777" w:rsidR="00757BF5" w:rsidRPr="00713CC6" w:rsidRDefault="00757BF5" w:rsidP="00757BF5">
      <w:pPr>
        <w:rPr>
          <w:rFonts w:asciiTheme="minorEastAsia" w:eastAsiaTheme="minorEastAsia" w:hAnsiTheme="minorEastAsia"/>
          <w:sz w:val="22"/>
          <w:szCs w:val="22"/>
        </w:rPr>
      </w:pPr>
    </w:p>
    <w:p w14:paraId="6A057C4A" w14:textId="77777777" w:rsidR="00757BF5" w:rsidRPr="00713CC6" w:rsidRDefault="00630251" w:rsidP="00757BF5">
      <w:pPr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757BF5" w:rsidRPr="00713CC6">
        <w:rPr>
          <w:rFonts w:asciiTheme="minorEastAsia" w:eastAsiaTheme="minorEastAsia" w:hAnsiTheme="minorEastAsia" w:hint="eastAsia"/>
          <w:sz w:val="22"/>
          <w:szCs w:val="22"/>
        </w:rPr>
        <w:t>支出の部</w:t>
      </w:r>
    </w:p>
    <w:tbl>
      <w:tblPr>
        <w:tblW w:w="873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967"/>
        <w:gridCol w:w="2098"/>
        <w:gridCol w:w="3152"/>
      </w:tblGrid>
      <w:tr w:rsidR="00630251" w:rsidRPr="00713CC6" w14:paraId="66E29AEB" w14:textId="77777777" w:rsidTr="006A14E8">
        <w:trPr>
          <w:trHeight w:val="7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F91" w14:textId="77777777" w:rsidR="00630251" w:rsidRPr="00713CC6" w:rsidRDefault="00630251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　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51F7" w14:textId="77777777" w:rsidR="00630251" w:rsidRPr="00713CC6" w:rsidRDefault="00630251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予算額　（円）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46F8" w14:textId="77777777" w:rsidR="00630251" w:rsidRPr="00713CC6" w:rsidRDefault="00630251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213C6C" w:rsidRPr="00713CC6" w14:paraId="18932D6B" w14:textId="77777777" w:rsidTr="006A14E8">
        <w:trPr>
          <w:trHeight w:val="7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E9BD" w14:textId="37B98701" w:rsidR="00213C6C" w:rsidRPr="00713CC6" w:rsidRDefault="000B11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講　師　</w:t>
            </w:r>
            <w:r w:rsidR="00213C6C">
              <w:rPr>
                <w:rFonts w:asciiTheme="minorEastAsia" w:eastAsiaTheme="minorEastAsia" w:hAnsiTheme="minorEastAsia" w:hint="eastAsia"/>
                <w:sz w:val="22"/>
                <w:szCs w:val="22"/>
              </w:rPr>
              <w:t>謝　金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A90A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B301" w14:textId="54F6D8D0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円×　人</w:t>
            </w:r>
          </w:p>
        </w:tc>
      </w:tr>
      <w:tr w:rsidR="00213C6C" w:rsidRPr="00713CC6" w14:paraId="204CE92A" w14:textId="77777777" w:rsidTr="006A14E8">
        <w:trPr>
          <w:trHeight w:val="70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AF54C" w14:textId="5541F9FE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消　耗　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19DF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556" w14:textId="46D33E55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07B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3C6C" w:rsidRPr="00713CC6" w14:paraId="5E647129" w14:textId="77777777" w:rsidTr="006A14E8">
        <w:trPr>
          <w:trHeight w:val="70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CA775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9404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D3D" w14:textId="1326AA7F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4DAB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3C6C" w:rsidRPr="00713CC6" w14:paraId="29CDBF8C" w14:textId="77777777" w:rsidTr="006A14E8">
        <w:trPr>
          <w:trHeight w:val="70"/>
        </w:trPr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D58D2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FD07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44CF" w14:textId="6F06732A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8ED7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13C6C" w:rsidRPr="00713CC6" w14:paraId="6F2F4F6E" w14:textId="77777777" w:rsidTr="006A14E8">
        <w:trPr>
          <w:trHeight w:val="70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F2AD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6A34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C4FE" w14:textId="2FF7DA8F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1E90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14E8" w:rsidRPr="00713CC6" w14:paraId="654E53AA" w14:textId="77777777" w:rsidTr="006A14E8">
        <w:trPr>
          <w:trHeight w:val="70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39F7E" w14:textId="594FC185" w:rsidR="006A14E8" w:rsidRPr="00713CC6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の　他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A7D" w14:textId="253EB32A" w:rsidR="006A14E8" w:rsidRPr="00713CC6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7B9D" w14:textId="6943F28D" w:rsidR="006A14E8" w:rsidRPr="00713CC6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23E2" w14:textId="4E8F7922" w:rsidR="006A14E8" w:rsidRPr="00713CC6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14E8" w:rsidRPr="00713CC6" w14:paraId="7403532E" w14:textId="77777777" w:rsidTr="006A14E8">
        <w:trPr>
          <w:trHeight w:val="70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EB0E" w14:textId="77777777" w:rsidR="006A14E8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70A2" w14:textId="3A8362A6" w:rsidR="006A14E8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事務雑費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4410" w14:textId="7E348035" w:rsidR="006A14E8" w:rsidRPr="00713CC6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FAB1" w14:textId="7126E1CB" w:rsidR="006A14E8" w:rsidRDefault="006A14E8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※事務雑費は5,000円以内</w:t>
            </w:r>
          </w:p>
        </w:tc>
      </w:tr>
      <w:tr w:rsidR="00213C6C" w:rsidRPr="00713CC6" w14:paraId="5CADFC1F" w14:textId="77777777" w:rsidTr="006A14E8">
        <w:trPr>
          <w:trHeight w:val="70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DB21" w14:textId="19E57C03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　　　計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5211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F7D2" w14:textId="77777777" w:rsidR="00213C6C" w:rsidRPr="00713CC6" w:rsidRDefault="00213C6C" w:rsidP="00630251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C062215" w14:textId="77777777" w:rsidR="00713CC6" w:rsidRPr="00713CC6" w:rsidRDefault="00630251" w:rsidP="00713CC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/>
          <w:color w:val="FF0000"/>
          <w:sz w:val="22"/>
          <w:szCs w:val="22"/>
        </w:rPr>
        <w:br w:type="page"/>
      </w:r>
      <w:bookmarkEnd w:id="2"/>
      <w:r w:rsidR="00713CC6" w:rsidRPr="00713CC6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様式第２号</w:t>
      </w:r>
    </w:p>
    <w:p w14:paraId="43157767" w14:textId="77777777" w:rsidR="008B30C9" w:rsidRDefault="008B30C9" w:rsidP="004D503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番　　　　　号</w:t>
      </w:r>
    </w:p>
    <w:p w14:paraId="29927BDE" w14:textId="77777777" w:rsidR="008B30C9" w:rsidRPr="00713CC6" w:rsidRDefault="008B30C9" w:rsidP="004D503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73A6CF22" w14:textId="77777777" w:rsidR="008B30C9" w:rsidRPr="00713CC6" w:rsidRDefault="008B30C9" w:rsidP="008B30C9">
      <w:pPr>
        <w:ind w:firstLineChars="200" w:firstLine="440"/>
        <w:rPr>
          <w:sz w:val="22"/>
          <w:szCs w:val="22"/>
        </w:rPr>
      </w:pPr>
      <w:r w:rsidRPr="00713CC6">
        <w:rPr>
          <w:rFonts w:hint="eastAsia"/>
          <w:sz w:val="22"/>
          <w:szCs w:val="22"/>
        </w:rPr>
        <w:t>申請者</w:t>
      </w:r>
    </w:p>
    <w:p w14:paraId="6165433C" w14:textId="77777777" w:rsidR="008B30C9" w:rsidRDefault="00100649" w:rsidP="008B30C9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様</w:t>
      </w:r>
    </w:p>
    <w:p w14:paraId="4E57CA45" w14:textId="77777777" w:rsidR="00213C6C" w:rsidRDefault="00213C6C" w:rsidP="008B30C9">
      <w:pPr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</w:p>
    <w:p w14:paraId="6B8ECB80" w14:textId="3CE5937C" w:rsidR="008B30C9" w:rsidRPr="00713CC6" w:rsidRDefault="008B30C9" w:rsidP="008B30C9">
      <w:pPr>
        <w:ind w:firstLineChars="2300" w:firstLine="506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公益社団法人とやま緑化推進機構</w:t>
      </w:r>
    </w:p>
    <w:p w14:paraId="6021DEDD" w14:textId="1BD74D3D" w:rsidR="008B30C9" w:rsidRPr="00713CC6" w:rsidRDefault="0035688E" w:rsidP="00213C6C">
      <w:pPr>
        <w:ind w:firstLineChars="2900" w:firstLine="63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理事長　　庵　　栄伸</w:t>
      </w:r>
    </w:p>
    <w:p w14:paraId="0E6FBDBF" w14:textId="77777777" w:rsidR="008B30C9" w:rsidRPr="00713CC6" w:rsidRDefault="008B30C9" w:rsidP="008B30C9">
      <w:pPr>
        <w:rPr>
          <w:rFonts w:asciiTheme="minorEastAsia" w:eastAsiaTheme="minorEastAsia" w:hAnsiTheme="minorEastAsia"/>
          <w:sz w:val="22"/>
          <w:szCs w:val="22"/>
        </w:rPr>
      </w:pPr>
    </w:p>
    <w:p w14:paraId="6FCF0CB8" w14:textId="77777777" w:rsidR="008B30C9" w:rsidRPr="00713CC6" w:rsidRDefault="008B30C9" w:rsidP="008B30C9">
      <w:pPr>
        <w:rPr>
          <w:rFonts w:asciiTheme="minorEastAsia" w:eastAsiaTheme="minorEastAsia" w:hAnsiTheme="minorEastAsia"/>
          <w:sz w:val="22"/>
          <w:szCs w:val="22"/>
        </w:rPr>
      </w:pPr>
    </w:p>
    <w:p w14:paraId="161087DF" w14:textId="5185C794" w:rsidR="008B30C9" w:rsidRPr="00713CC6" w:rsidRDefault="001F0808" w:rsidP="001F080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F0808">
        <w:rPr>
          <w:rFonts w:asciiTheme="minorEastAsia" w:eastAsiaTheme="minorEastAsia" w:hAnsiTheme="minorEastAsia" w:hint="eastAsia"/>
          <w:sz w:val="22"/>
          <w:szCs w:val="22"/>
        </w:rPr>
        <w:t>森林・木材等普及啓発事業(森林・木工教室等開催費)</w:t>
      </w:r>
      <w:r w:rsidR="008B30C9" w:rsidRPr="00713CC6">
        <w:rPr>
          <w:rFonts w:asciiTheme="minorEastAsia" w:eastAsiaTheme="minorEastAsia" w:hAnsiTheme="minorEastAsia" w:hint="eastAsia"/>
          <w:sz w:val="22"/>
          <w:szCs w:val="22"/>
        </w:rPr>
        <w:t>助成金</w:t>
      </w:r>
      <w:r w:rsidR="00A907CA">
        <w:rPr>
          <w:rFonts w:asciiTheme="minorEastAsia" w:eastAsiaTheme="minorEastAsia" w:hAnsiTheme="minorEastAsia" w:hint="eastAsia"/>
          <w:sz w:val="22"/>
          <w:szCs w:val="22"/>
        </w:rPr>
        <w:t>の交付について</w:t>
      </w:r>
    </w:p>
    <w:p w14:paraId="13392C7D" w14:textId="77777777" w:rsidR="00713CC6" w:rsidRPr="00713CC6" w:rsidRDefault="00713CC6" w:rsidP="00A907CA">
      <w:pPr>
        <w:rPr>
          <w:sz w:val="22"/>
          <w:szCs w:val="22"/>
        </w:rPr>
      </w:pPr>
    </w:p>
    <w:p w14:paraId="136C6CE9" w14:textId="08A501C5" w:rsidR="004D503C" w:rsidRPr="004D503C" w:rsidRDefault="001F0808" w:rsidP="00BB43C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F0808">
        <w:rPr>
          <w:rFonts w:asciiTheme="minorEastAsia" w:eastAsiaTheme="minorEastAsia" w:hAnsiTheme="minorEastAsia" w:hint="eastAsia"/>
          <w:sz w:val="22"/>
          <w:szCs w:val="22"/>
        </w:rPr>
        <w:t>森林・木材等普及啓発事業(森林・木工教室等開催費)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助成金については、公益社団法人とやま緑化推進機構</w:t>
      </w:r>
      <w:r w:rsidR="003C4C59">
        <w:rPr>
          <w:rFonts w:asciiTheme="minorEastAsia" w:eastAsiaTheme="minorEastAsia" w:hAnsiTheme="minorEastAsia" w:hint="eastAsia"/>
          <w:sz w:val="22"/>
          <w:szCs w:val="22"/>
        </w:rPr>
        <w:t xml:space="preserve"> 令和　</w:t>
      </w:r>
      <w:r w:rsidR="00E424C7">
        <w:rPr>
          <w:rFonts w:asciiTheme="minorEastAsia" w:eastAsiaTheme="minorEastAsia" w:hAnsiTheme="minorEastAsia" w:hint="eastAsia"/>
          <w:sz w:val="22"/>
          <w:szCs w:val="22"/>
        </w:rPr>
        <w:t>年度森林・木材等普及啓発事業助成金交付要領第</w:t>
      </w:r>
      <w:r w:rsidR="001F2FAA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E424C7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1F2FA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項の規定により、次のとおり金</w:t>
      </w:r>
      <w:r w:rsidR="001F68F0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032DC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4D503C">
        <w:rPr>
          <w:rFonts w:asciiTheme="minorEastAsia" w:eastAsiaTheme="minorEastAsia" w:hAnsiTheme="minorEastAsia" w:hint="eastAsia"/>
          <w:sz w:val="22"/>
          <w:szCs w:val="22"/>
        </w:rPr>
        <w:t>円を交付します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19AF4A5" w14:textId="77777777" w:rsidR="004D503C" w:rsidRPr="002D3267" w:rsidRDefault="004D503C" w:rsidP="004D50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0A83B26" w14:textId="77777777" w:rsidR="004D503C" w:rsidRPr="004D503C" w:rsidRDefault="004D503C" w:rsidP="004D503C">
      <w:pPr>
        <w:pStyle w:val="a9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記</w:t>
      </w:r>
    </w:p>
    <w:p w14:paraId="00F21F83" w14:textId="77777777" w:rsidR="004D503C" w:rsidRPr="004D503C" w:rsidRDefault="004D503C" w:rsidP="004D503C">
      <w:pPr>
        <w:pStyle w:val="a9"/>
        <w:jc w:val="both"/>
        <w:rPr>
          <w:rFonts w:asciiTheme="minorEastAsia" w:eastAsiaTheme="minorEastAsia" w:hAnsiTheme="minorEastAsia"/>
        </w:rPr>
      </w:pPr>
    </w:p>
    <w:p w14:paraId="63AF9E0F" w14:textId="5C2FDD86" w:rsidR="004D503C" w:rsidRPr="004D503C" w:rsidRDefault="00993061" w:rsidP="00ED723D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この助成金の交付の対象となる事業は、</w:t>
      </w:r>
      <w:r w:rsidR="003C4C5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B43CF">
        <w:rPr>
          <w:rFonts w:asciiTheme="minorEastAsia" w:eastAsiaTheme="minorEastAsia" w:hAnsiTheme="minorEastAsia" w:hint="eastAsia"/>
          <w:sz w:val="22"/>
          <w:szCs w:val="22"/>
        </w:rPr>
        <w:t xml:space="preserve">　年　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B43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日付け</w:t>
      </w:r>
      <w:r w:rsidR="00ED723D">
        <w:rPr>
          <w:rFonts w:asciiTheme="minorEastAsia" w:eastAsiaTheme="minorEastAsia" w:hAnsiTheme="minorEastAsia" w:hint="eastAsia"/>
          <w:sz w:val="22"/>
          <w:szCs w:val="22"/>
        </w:rPr>
        <w:t>で申請のあった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森林</w:t>
      </w:r>
      <w:r w:rsidR="001F0808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4D503C" w:rsidRPr="004D503C">
        <w:rPr>
          <w:rFonts w:asciiTheme="minorEastAsia" w:eastAsiaTheme="minorEastAsia" w:hAnsiTheme="minorEastAsia" w:hint="eastAsia"/>
          <w:sz w:val="22"/>
          <w:szCs w:val="22"/>
        </w:rPr>
        <w:t>木工教室等とし、その内容については、当該申請書記載のとおりとする。</w:t>
      </w:r>
    </w:p>
    <w:p w14:paraId="634F8B80" w14:textId="77777777" w:rsidR="004D503C" w:rsidRPr="003C4C59" w:rsidRDefault="004D503C" w:rsidP="00993061">
      <w:pPr>
        <w:pStyle w:val="a9"/>
        <w:jc w:val="left"/>
        <w:rPr>
          <w:rFonts w:asciiTheme="minorEastAsia" w:eastAsiaTheme="minorEastAsia" w:hAnsiTheme="minorEastAsia"/>
          <w:color w:val="FF0000"/>
        </w:rPr>
      </w:pPr>
    </w:p>
    <w:p w14:paraId="7DA7A1EF" w14:textId="77777777" w:rsidR="004D503C" w:rsidRPr="004D503C" w:rsidRDefault="004D503C" w:rsidP="00993061">
      <w:pPr>
        <w:pStyle w:val="a9"/>
        <w:jc w:val="left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２　助成事業に係る経費及び助成金の額は、次のとおりとする。</w:t>
      </w:r>
    </w:p>
    <w:p w14:paraId="22FC585E" w14:textId="77777777" w:rsidR="004D503C" w:rsidRPr="00032DC2" w:rsidRDefault="004D503C" w:rsidP="00993061">
      <w:pPr>
        <w:pStyle w:val="a9"/>
        <w:ind w:firstLineChars="300" w:firstLine="660"/>
        <w:jc w:val="left"/>
        <w:rPr>
          <w:rFonts w:asciiTheme="minorEastAsia" w:eastAsiaTheme="minorEastAsia" w:hAnsiTheme="minorEastAsia"/>
        </w:rPr>
      </w:pPr>
      <w:r w:rsidRPr="00032DC2">
        <w:rPr>
          <w:rFonts w:asciiTheme="minorEastAsia" w:eastAsiaTheme="minorEastAsia" w:hAnsiTheme="minorEastAsia" w:hint="eastAsia"/>
        </w:rPr>
        <w:t>助成事業に要する経費　金</w:t>
      </w:r>
      <w:r w:rsidR="00032DC2" w:rsidRPr="00032DC2">
        <w:rPr>
          <w:rFonts w:asciiTheme="minorEastAsia" w:eastAsiaTheme="minorEastAsia" w:hAnsiTheme="minorEastAsia" w:hint="eastAsia"/>
        </w:rPr>
        <w:t xml:space="preserve">　　　　　</w:t>
      </w:r>
      <w:r w:rsidRPr="00032DC2">
        <w:rPr>
          <w:rFonts w:asciiTheme="minorEastAsia" w:eastAsiaTheme="minorEastAsia" w:hAnsiTheme="minorEastAsia" w:hint="eastAsia"/>
        </w:rPr>
        <w:t>円</w:t>
      </w:r>
    </w:p>
    <w:p w14:paraId="45D6E271" w14:textId="77777777" w:rsidR="004D503C" w:rsidRPr="004D503C" w:rsidRDefault="004D503C" w:rsidP="00993061">
      <w:pPr>
        <w:pStyle w:val="a9"/>
        <w:ind w:firstLineChars="300" w:firstLine="660"/>
        <w:jc w:val="left"/>
        <w:rPr>
          <w:rFonts w:asciiTheme="minorEastAsia" w:eastAsiaTheme="minorEastAsia" w:hAnsiTheme="minorEastAsia"/>
        </w:rPr>
      </w:pPr>
      <w:r w:rsidRPr="00032DC2">
        <w:rPr>
          <w:rFonts w:asciiTheme="minorEastAsia" w:eastAsiaTheme="minorEastAsia" w:hAnsiTheme="minorEastAsia" w:hint="eastAsia"/>
        </w:rPr>
        <w:t>助成金の額　　　　　　金</w:t>
      </w:r>
      <w:r w:rsidR="00032DC2" w:rsidRPr="00032DC2">
        <w:rPr>
          <w:rFonts w:asciiTheme="minorEastAsia" w:eastAsiaTheme="minorEastAsia" w:hAnsiTheme="minorEastAsia" w:hint="eastAsia"/>
        </w:rPr>
        <w:t xml:space="preserve">　　　　　</w:t>
      </w:r>
      <w:r w:rsidRPr="00032DC2">
        <w:rPr>
          <w:rFonts w:asciiTheme="minorEastAsia" w:eastAsiaTheme="minorEastAsia" w:hAnsiTheme="minorEastAsia" w:hint="eastAsia"/>
        </w:rPr>
        <w:t>円</w:t>
      </w:r>
    </w:p>
    <w:p w14:paraId="5FB9F027" w14:textId="77777777" w:rsidR="004D503C" w:rsidRPr="004D503C" w:rsidRDefault="004D503C" w:rsidP="00993061">
      <w:pPr>
        <w:pStyle w:val="a9"/>
        <w:jc w:val="left"/>
        <w:rPr>
          <w:rFonts w:asciiTheme="minorEastAsia" w:eastAsiaTheme="minorEastAsia" w:hAnsiTheme="minorEastAsia"/>
          <w:color w:val="FF0000"/>
        </w:rPr>
      </w:pPr>
    </w:p>
    <w:p w14:paraId="7B3EDF9B" w14:textId="77777777" w:rsidR="004D503C" w:rsidRPr="004D503C" w:rsidRDefault="004D503C" w:rsidP="00993061">
      <w:pPr>
        <w:pStyle w:val="a9"/>
        <w:jc w:val="left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３　留意事項</w:t>
      </w:r>
    </w:p>
    <w:p w14:paraId="36153C8A" w14:textId="77777777" w:rsidR="004D503C" w:rsidRPr="004D503C" w:rsidRDefault="004D503C" w:rsidP="00CA411E">
      <w:pPr>
        <w:pStyle w:val="a9"/>
        <w:ind w:leftChars="43" w:left="450" w:hangingChars="150" w:hanging="330"/>
        <w:jc w:val="both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（1）事業が予定期間内に完了しない場合、又は遂行が困難となった場合は、速やかに報告してその指示を受けること。</w:t>
      </w:r>
    </w:p>
    <w:p w14:paraId="67C03E17" w14:textId="7C40FCAD" w:rsidR="004D503C" w:rsidRPr="004D503C" w:rsidRDefault="004D503C" w:rsidP="00CA411E">
      <w:pPr>
        <w:pStyle w:val="a9"/>
        <w:ind w:firstLineChars="50" w:firstLine="110"/>
        <w:jc w:val="both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（2）事業完了</w:t>
      </w:r>
      <w:r w:rsidR="001F0808">
        <w:rPr>
          <w:rFonts w:asciiTheme="minorEastAsia" w:eastAsiaTheme="minorEastAsia" w:hAnsiTheme="minorEastAsia" w:hint="eastAsia"/>
        </w:rPr>
        <w:t>後１４日以内に</w:t>
      </w:r>
      <w:r w:rsidRPr="004D503C">
        <w:rPr>
          <w:rFonts w:asciiTheme="minorEastAsia" w:eastAsiaTheme="minorEastAsia" w:hAnsiTheme="minorEastAsia" w:hint="eastAsia"/>
        </w:rPr>
        <w:t>「実績報告書」を提出すること。</w:t>
      </w:r>
    </w:p>
    <w:p w14:paraId="551AEEE4" w14:textId="77777777" w:rsidR="004D503C" w:rsidRPr="004D503C" w:rsidRDefault="004D503C" w:rsidP="00CA411E">
      <w:pPr>
        <w:pStyle w:val="a9"/>
        <w:ind w:leftChars="43" w:left="450" w:hangingChars="150" w:hanging="330"/>
        <w:jc w:val="both"/>
        <w:rPr>
          <w:rFonts w:asciiTheme="minorEastAsia" w:eastAsiaTheme="minorEastAsia" w:hAnsiTheme="minorEastAsia"/>
        </w:rPr>
      </w:pPr>
      <w:r w:rsidRPr="004D503C">
        <w:rPr>
          <w:rFonts w:asciiTheme="minorEastAsia" w:eastAsiaTheme="minorEastAsia" w:hAnsiTheme="minorEastAsia" w:hint="eastAsia"/>
        </w:rPr>
        <w:t>（3）</w:t>
      </w:r>
      <w:r w:rsidR="00993061">
        <w:rPr>
          <w:rFonts w:asciiTheme="minorEastAsia" w:eastAsiaTheme="minorEastAsia" w:hAnsiTheme="minorEastAsia" w:hint="eastAsia"/>
        </w:rPr>
        <w:t>事業に係る支出に関する事項を明確にした書類を整備し、事業完了後</w:t>
      </w:r>
      <w:r w:rsidR="003C4C59">
        <w:rPr>
          <w:rFonts w:asciiTheme="minorEastAsia" w:eastAsiaTheme="minorEastAsia" w:hAnsiTheme="minorEastAsia" w:hint="eastAsia"/>
        </w:rPr>
        <w:t>５</w:t>
      </w:r>
      <w:r w:rsidRPr="004D503C">
        <w:rPr>
          <w:rFonts w:asciiTheme="minorEastAsia" w:eastAsiaTheme="minorEastAsia" w:hAnsiTheme="minorEastAsia" w:hint="eastAsia"/>
        </w:rPr>
        <w:t>年間保管しておくこと。</w:t>
      </w:r>
    </w:p>
    <w:p w14:paraId="054B884F" w14:textId="77777777" w:rsidR="004D503C" w:rsidRPr="007D5534" w:rsidRDefault="004D503C" w:rsidP="004D503C">
      <w:pPr>
        <w:pStyle w:val="ab"/>
        <w:ind w:right="220"/>
        <w:jc w:val="left"/>
        <w:rPr>
          <w:rFonts w:asciiTheme="minorEastAsia" w:eastAsiaTheme="minorEastAsia" w:hAnsiTheme="minorEastAsia"/>
          <w:color w:val="FF0000"/>
        </w:rPr>
      </w:pPr>
    </w:p>
    <w:p w14:paraId="3DB8EC42" w14:textId="77777777" w:rsidR="004D503C" w:rsidRPr="007D5534" w:rsidRDefault="004D503C" w:rsidP="004D503C">
      <w:pPr>
        <w:pStyle w:val="ab"/>
        <w:ind w:right="220"/>
        <w:jc w:val="left"/>
        <w:rPr>
          <w:rFonts w:asciiTheme="minorEastAsia" w:eastAsiaTheme="minorEastAsia" w:hAnsiTheme="minorEastAsia"/>
          <w:color w:val="FF0000"/>
        </w:rPr>
      </w:pPr>
    </w:p>
    <w:p w14:paraId="7A4C643C" w14:textId="77777777" w:rsidR="004D503C" w:rsidRDefault="004D503C" w:rsidP="004D503C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4C337C50" w14:textId="77777777" w:rsidR="001F0808" w:rsidRDefault="001F0808" w:rsidP="004D503C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0102464A" w14:textId="77777777" w:rsidR="001F0808" w:rsidRDefault="001F0808" w:rsidP="004D503C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2B438957" w14:textId="77777777" w:rsidR="001F0808" w:rsidRPr="003C4C59" w:rsidRDefault="001F0808" w:rsidP="004D503C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5FAE3DD8" w14:textId="77777777" w:rsidR="00DA5E54" w:rsidRPr="00DA5E54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DA5E54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3A875E9C" w14:textId="77777777" w:rsidR="00DA5E54" w:rsidRPr="00DA5E54" w:rsidRDefault="00DA5E54" w:rsidP="00DA5E5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事 業 中 止（廃 止）届</w:t>
      </w:r>
    </w:p>
    <w:p w14:paraId="76456A06" w14:textId="77777777" w:rsidR="00DA5E54" w:rsidRPr="00DA5E54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</w:p>
    <w:p w14:paraId="600162D6" w14:textId="77777777" w:rsidR="00DA5E54" w:rsidRPr="00DA5E54" w:rsidRDefault="00DA5E54" w:rsidP="00DA5E5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番　　　　　号</w:t>
      </w:r>
    </w:p>
    <w:p w14:paraId="303992EB" w14:textId="77777777" w:rsidR="00DA5E54" w:rsidRPr="00DA5E54" w:rsidRDefault="00DA5E54" w:rsidP="00DA5E54">
      <w:pPr>
        <w:wordWrap w:val="0"/>
        <w:ind w:leftChars="79" w:left="221"/>
        <w:jc w:val="right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2BC61FC8" w14:textId="77777777" w:rsidR="00DA5E54" w:rsidRPr="00DA5E54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</w:p>
    <w:p w14:paraId="6ABE1066" w14:textId="77777777" w:rsidR="00DA5E54" w:rsidRPr="00DA5E54" w:rsidRDefault="00DA5E54" w:rsidP="00DA5E5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公益社団法人とやま緑化推進機構</w:t>
      </w:r>
    </w:p>
    <w:p w14:paraId="1888039B" w14:textId="77777777" w:rsidR="00DA5E54" w:rsidRPr="00DA5E54" w:rsidRDefault="0035688E" w:rsidP="00DA5E54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理事長　　庵　　栄伸　　</w:t>
      </w:r>
      <w:r w:rsidR="0010064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34FF1006" w14:textId="77777777" w:rsidR="00DA5E54" w:rsidRPr="00B10E8A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</w:p>
    <w:p w14:paraId="3816914B" w14:textId="77777777" w:rsidR="00DA5E54" w:rsidRPr="00DA5E54" w:rsidRDefault="00DA5E54" w:rsidP="00DA5E54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申請者（住所)</w:t>
      </w:r>
    </w:p>
    <w:p w14:paraId="54D0BF4A" w14:textId="2656A683" w:rsidR="00DA5E54" w:rsidRPr="00DA5E54" w:rsidRDefault="00DA5E54" w:rsidP="00DA5E54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B11E8">
        <w:rPr>
          <w:rFonts w:asciiTheme="minorEastAsia" w:eastAsiaTheme="minorEastAsia" w:hAnsiTheme="minorEastAsia" w:hint="eastAsia"/>
          <w:sz w:val="22"/>
          <w:szCs w:val="22"/>
        </w:rPr>
        <w:t>団体</w:t>
      </w:r>
      <w:r w:rsidRPr="00DA5E54">
        <w:rPr>
          <w:rFonts w:asciiTheme="minorEastAsia" w:eastAsiaTheme="minorEastAsia" w:hAnsiTheme="minorEastAsia" w:hint="eastAsia"/>
          <w:sz w:val="22"/>
          <w:szCs w:val="22"/>
        </w:rPr>
        <w:t>名)</w:t>
      </w:r>
    </w:p>
    <w:p w14:paraId="674759F0" w14:textId="77777777" w:rsidR="00DA5E54" w:rsidRPr="00DA5E54" w:rsidRDefault="00DA5E54" w:rsidP="00DA5E54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（代表者名）</w:t>
      </w:r>
    </w:p>
    <w:p w14:paraId="37524725" w14:textId="77777777" w:rsidR="00DA5E54" w:rsidRPr="00DA5E54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</w:p>
    <w:p w14:paraId="6A80330D" w14:textId="77777777" w:rsidR="00DA5E54" w:rsidRPr="00DA5E54" w:rsidRDefault="00DA5E54" w:rsidP="00DA5E5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333670B" w14:textId="0D534B27" w:rsidR="00DA5E54" w:rsidRPr="00DA5E54" w:rsidRDefault="00ED723D" w:rsidP="00DA5E54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年　月　日付けと緑第　</w:t>
      </w:r>
      <w:r w:rsidR="00DA5E54" w:rsidRPr="00DA5E54">
        <w:rPr>
          <w:rFonts w:asciiTheme="minorEastAsia" w:eastAsiaTheme="minorEastAsia" w:hAnsiTheme="minorEastAsia" w:hint="eastAsia"/>
          <w:sz w:val="22"/>
          <w:szCs w:val="22"/>
        </w:rPr>
        <w:t>号で交付</w:t>
      </w:r>
      <w:r w:rsidR="001F0808">
        <w:rPr>
          <w:rFonts w:asciiTheme="minorEastAsia" w:eastAsiaTheme="minorEastAsia" w:hAnsiTheme="minorEastAsia" w:hint="eastAsia"/>
          <w:sz w:val="22"/>
          <w:szCs w:val="22"/>
        </w:rPr>
        <w:t>決定通知</w:t>
      </w:r>
      <w:r w:rsidR="00DA5E54" w:rsidRPr="00DA5E54">
        <w:rPr>
          <w:rFonts w:asciiTheme="minorEastAsia" w:eastAsiaTheme="minorEastAsia" w:hAnsiTheme="minorEastAsia" w:hint="eastAsia"/>
          <w:sz w:val="22"/>
          <w:szCs w:val="22"/>
        </w:rPr>
        <w:t>のあった事業について</w:t>
      </w:r>
      <w:r w:rsidR="001F0808">
        <w:rPr>
          <w:rFonts w:asciiTheme="minorEastAsia" w:eastAsiaTheme="minorEastAsia" w:hAnsiTheme="minorEastAsia" w:hint="eastAsia"/>
          <w:sz w:val="22"/>
          <w:szCs w:val="22"/>
        </w:rPr>
        <w:t>、下記の理由により</w:t>
      </w:r>
      <w:r w:rsidR="00DA5E54" w:rsidRPr="00DA5E54">
        <w:rPr>
          <w:rFonts w:asciiTheme="minorEastAsia" w:eastAsiaTheme="minorEastAsia" w:hAnsiTheme="minorEastAsia" w:hint="eastAsia"/>
          <w:sz w:val="22"/>
          <w:szCs w:val="22"/>
        </w:rPr>
        <w:t>中止（廃止）したいのでお届けします。</w:t>
      </w:r>
    </w:p>
    <w:p w14:paraId="7604EB5B" w14:textId="77777777" w:rsidR="00DA5E54" w:rsidRPr="001F0808" w:rsidRDefault="00DA5E54" w:rsidP="00DA5E54">
      <w:pPr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8A7D236" w14:textId="77777777" w:rsidR="00DA5E54" w:rsidRPr="00DA5E54" w:rsidRDefault="00DA5E54" w:rsidP="00DA5E5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A5E5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14C0DC1" w14:textId="445C9043" w:rsidR="00DA5E54" w:rsidRDefault="001F0808" w:rsidP="00DA5E5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A5E54" w:rsidRPr="00DA5E54">
        <w:rPr>
          <w:rFonts w:asciiTheme="minorEastAsia" w:eastAsiaTheme="minorEastAsia" w:hAnsiTheme="minorEastAsia" w:hint="eastAsia"/>
          <w:sz w:val="22"/>
          <w:szCs w:val="22"/>
        </w:rPr>
        <w:t>中止又は廃止の理由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79"/>
      </w:tblGrid>
      <w:tr w:rsidR="001F0808" w14:paraId="7FF020E6" w14:textId="77777777" w:rsidTr="001F0808">
        <w:trPr>
          <w:trHeight w:val="5977"/>
        </w:trPr>
        <w:tc>
          <w:tcPr>
            <w:tcW w:w="8779" w:type="dxa"/>
          </w:tcPr>
          <w:p w14:paraId="359067F0" w14:textId="77777777" w:rsidR="001F0808" w:rsidRDefault="001F0808" w:rsidP="00DA5E5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D224466" w14:textId="77777777" w:rsidR="001F0808" w:rsidRPr="00DA5E54" w:rsidRDefault="001F0808" w:rsidP="00DA5E54">
      <w:pPr>
        <w:rPr>
          <w:rFonts w:asciiTheme="minorEastAsia" w:eastAsiaTheme="minorEastAsia" w:hAnsiTheme="minorEastAsia"/>
          <w:sz w:val="22"/>
          <w:szCs w:val="22"/>
        </w:rPr>
      </w:pPr>
    </w:p>
    <w:p w14:paraId="5DB8536B" w14:textId="77777777" w:rsidR="00D02F81" w:rsidRPr="00713CC6" w:rsidRDefault="00DA5E54" w:rsidP="00DA5E5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4"/>
        </w:rPr>
        <w:br w:type="page"/>
      </w:r>
      <w:r w:rsidR="00D02F81" w:rsidRPr="00713CC6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様式第４号</w:t>
      </w:r>
    </w:p>
    <w:p w14:paraId="57A81771" w14:textId="77777777" w:rsidR="00D02F81" w:rsidRPr="00713CC6" w:rsidRDefault="00D02F81" w:rsidP="004D503C">
      <w:pPr>
        <w:wordWrap w:val="0"/>
        <w:ind w:firstLineChars="2700" w:firstLine="59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番　　　　　号</w:t>
      </w:r>
    </w:p>
    <w:p w14:paraId="66981CC5" w14:textId="77777777" w:rsidR="00D02F81" w:rsidRPr="00713CC6" w:rsidRDefault="00D02F81" w:rsidP="004D503C">
      <w:pPr>
        <w:wordWrap w:val="0"/>
        <w:ind w:leftChars="79" w:left="221" w:firstLineChars="2600" w:firstLine="57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04C2C348" w14:textId="77777777" w:rsidR="00D02F81" w:rsidRPr="00713CC6" w:rsidRDefault="00D02F81" w:rsidP="00713C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公益社団法人とやま緑化推進機構</w:t>
      </w:r>
    </w:p>
    <w:p w14:paraId="3ECA4BF1" w14:textId="77777777" w:rsidR="00D02F81" w:rsidRPr="00713CC6" w:rsidRDefault="00D02F81" w:rsidP="00713CC6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理事長</w:t>
      </w:r>
      <w:r w:rsidR="0035688E">
        <w:rPr>
          <w:rFonts w:asciiTheme="minorEastAsia" w:eastAsiaTheme="minorEastAsia" w:hAnsiTheme="minorEastAsia" w:hint="eastAsia"/>
          <w:sz w:val="22"/>
          <w:szCs w:val="22"/>
        </w:rPr>
        <w:t xml:space="preserve">　　庵　　栄伸　　</w:t>
      </w:r>
      <w:r w:rsidR="00100649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71D02B86" w14:textId="77777777" w:rsidR="00D02F81" w:rsidRPr="0035688E" w:rsidRDefault="00D02F81" w:rsidP="00D02F81">
      <w:pPr>
        <w:rPr>
          <w:rFonts w:asciiTheme="minorEastAsia" w:eastAsiaTheme="minorEastAsia" w:hAnsiTheme="minorEastAsia"/>
          <w:sz w:val="22"/>
          <w:szCs w:val="22"/>
        </w:rPr>
      </w:pPr>
    </w:p>
    <w:p w14:paraId="5A229EC0" w14:textId="77777777" w:rsidR="00D02F81" w:rsidRPr="00713CC6" w:rsidRDefault="00030DE9" w:rsidP="00713CC6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申請者（住所</w:t>
      </w:r>
      <w:r>
        <w:rPr>
          <w:rFonts w:asciiTheme="minorEastAsia" w:eastAsiaTheme="minorEastAsia" w:hAnsiTheme="minorEastAsia"/>
          <w:sz w:val="22"/>
          <w:szCs w:val="22"/>
        </w:rPr>
        <w:t>）</w:t>
      </w:r>
    </w:p>
    <w:p w14:paraId="7D311B51" w14:textId="53E37A19" w:rsidR="00D02F81" w:rsidRDefault="00D02F81" w:rsidP="00713CC6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0B11E8">
        <w:rPr>
          <w:rFonts w:asciiTheme="minorEastAsia" w:eastAsiaTheme="minorEastAsia" w:hAnsiTheme="minorEastAsia" w:hint="eastAsia"/>
          <w:sz w:val="22"/>
          <w:szCs w:val="22"/>
        </w:rPr>
        <w:t>団体名</w:t>
      </w:r>
      <w:r w:rsidR="00030DE9">
        <w:rPr>
          <w:rFonts w:asciiTheme="minorEastAsia" w:eastAsiaTheme="minorEastAsia" w:hAnsiTheme="minorEastAsia"/>
          <w:sz w:val="22"/>
          <w:szCs w:val="22"/>
        </w:rPr>
        <w:t>）</w:t>
      </w:r>
    </w:p>
    <w:p w14:paraId="5FF1DE05" w14:textId="77777777" w:rsidR="00D02F81" w:rsidRPr="00713CC6" w:rsidRDefault="00D02F81" w:rsidP="00713CC6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（代表者名）</w:t>
      </w:r>
    </w:p>
    <w:p w14:paraId="00682A5B" w14:textId="77777777" w:rsidR="00D02F81" w:rsidRPr="00713CC6" w:rsidRDefault="00D02F81" w:rsidP="00D02F81">
      <w:pPr>
        <w:rPr>
          <w:rFonts w:asciiTheme="minorEastAsia" w:eastAsiaTheme="minorEastAsia" w:hAnsiTheme="minorEastAsia"/>
          <w:sz w:val="22"/>
          <w:szCs w:val="22"/>
        </w:rPr>
      </w:pPr>
    </w:p>
    <w:p w14:paraId="76649AC8" w14:textId="77777777" w:rsidR="00C20DAE" w:rsidRDefault="001F0808" w:rsidP="004D503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F0808">
        <w:rPr>
          <w:rFonts w:asciiTheme="minorEastAsia" w:eastAsiaTheme="minorEastAsia" w:hAnsiTheme="minorEastAsia" w:hint="eastAsia"/>
          <w:sz w:val="22"/>
          <w:szCs w:val="22"/>
        </w:rPr>
        <w:t>森林・木材等普及啓発事業(森林・木工教室等開催費)</w:t>
      </w:r>
      <w:r>
        <w:rPr>
          <w:rFonts w:asciiTheme="minorEastAsia" w:eastAsiaTheme="minorEastAsia" w:hAnsiTheme="minorEastAsia" w:hint="eastAsia"/>
          <w:sz w:val="22"/>
          <w:szCs w:val="22"/>
        </w:rPr>
        <w:t>助成金</w:t>
      </w:r>
      <w:r w:rsidR="00D02F81" w:rsidRPr="00713CC6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14:paraId="372D98FC" w14:textId="20F60D51" w:rsidR="00D02F81" w:rsidRPr="00713CC6" w:rsidRDefault="00C20DAE" w:rsidP="004D503C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（兼</w:t>
      </w:r>
      <w:r w:rsidR="007D09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請</w:t>
      </w:r>
      <w:r w:rsidR="007D09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求</w:t>
      </w:r>
      <w:r w:rsidR="007D091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書）</w:t>
      </w:r>
    </w:p>
    <w:p w14:paraId="6B52D0AA" w14:textId="77777777" w:rsidR="00D02F81" w:rsidRPr="00713CC6" w:rsidRDefault="00D02F81" w:rsidP="00D02F8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31BFF2B" w14:textId="063F9D1B" w:rsidR="00D02F81" w:rsidRPr="00713CC6" w:rsidRDefault="001F0808" w:rsidP="00713CC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1F0808">
        <w:rPr>
          <w:rFonts w:asciiTheme="minorEastAsia" w:eastAsiaTheme="minorEastAsia" w:hAnsiTheme="minorEastAsia" w:hint="eastAsia"/>
          <w:sz w:val="22"/>
          <w:szCs w:val="22"/>
        </w:rPr>
        <w:t xml:space="preserve">　年　月　日付けと緑第　号で交付決定通知のあった森林・木材等普及啓発事業(森林・木工教室等開催費)</w:t>
      </w:r>
      <w:r w:rsidR="00D02F81" w:rsidRPr="00713CC6">
        <w:rPr>
          <w:rFonts w:asciiTheme="minorEastAsia" w:eastAsiaTheme="minorEastAsia" w:hAnsiTheme="minorEastAsia" w:hint="eastAsia"/>
          <w:sz w:val="22"/>
          <w:szCs w:val="22"/>
        </w:rPr>
        <w:t>を完了したので、関係書類を添えて報告します。</w:t>
      </w:r>
    </w:p>
    <w:p w14:paraId="441906BD" w14:textId="77777777" w:rsidR="00D02F81" w:rsidRPr="00713CC6" w:rsidRDefault="00D02F81" w:rsidP="00D02F81">
      <w:pPr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0F244CA4" w14:textId="77777777" w:rsidR="00D02F81" w:rsidRPr="00713CC6" w:rsidRDefault="00D02F81" w:rsidP="00D02F81">
      <w:pPr>
        <w:pStyle w:val="a9"/>
      </w:pPr>
      <w:r w:rsidRPr="00713CC6">
        <w:rPr>
          <w:rFonts w:hint="eastAsia"/>
        </w:rPr>
        <w:t>記</w:t>
      </w:r>
    </w:p>
    <w:p w14:paraId="7E9CEA18" w14:textId="77777777" w:rsidR="00D02F81" w:rsidRPr="00713CC6" w:rsidRDefault="00D02F81" w:rsidP="00D02F81">
      <w:pPr>
        <w:rPr>
          <w:sz w:val="22"/>
          <w:szCs w:val="22"/>
        </w:rPr>
      </w:pPr>
    </w:p>
    <w:p w14:paraId="34CEFFD7" w14:textId="4703429F" w:rsidR="001F0808" w:rsidRDefault="001F0808" w:rsidP="001F08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事業</w:t>
      </w:r>
      <w:r w:rsidR="00C20DAE">
        <w:rPr>
          <w:rFonts w:asciiTheme="minorEastAsia" w:eastAsiaTheme="minorEastAsia" w:hAnsiTheme="minorEastAsia" w:hint="eastAsia"/>
          <w:sz w:val="22"/>
          <w:szCs w:val="22"/>
        </w:rPr>
        <w:t>実績</w:t>
      </w:r>
    </w:p>
    <w:tbl>
      <w:tblPr>
        <w:tblStyle w:val="ae"/>
        <w:tblW w:w="8540" w:type="dxa"/>
        <w:tblInd w:w="275" w:type="dxa"/>
        <w:tblLook w:val="04A0" w:firstRow="1" w:lastRow="0" w:firstColumn="1" w:lastColumn="0" w:noHBand="0" w:noVBand="1"/>
      </w:tblPr>
      <w:tblGrid>
        <w:gridCol w:w="2100"/>
        <w:gridCol w:w="1960"/>
        <w:gridCol w:w="4480"/>
      </w:tblGrid>
      <w:tr w:rsidR="001F0808" w14:paraId="29380004" w14:textId="77777777" w:rsidTr="00C20DAE">
        <w:tc>
          <w:tcPr>
            <w:tcW w:w="2100" w:type="dxa"/>
          </w:tcPr>
          <w:p w14:paraId="0439A19E" w14:textId="20DDD1AA" w:rsidR="001F0808" w:rsidRDefault="00E62DDE" w:rsidP="00761B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</w:t>
            </w:r>
            <w:r w:rsidR="001F0808">
              <w:rPr>
                <w:rFonts w:asciiTheme="minorEastAsia" w:eastAsiaTheme="minorEastAsia" w:hAnsiTheme="minorEastAsia" w:hint="eastAsia"/>
                <w:sz w:val="22"/>
                <w:szCs w:val="22"/>
              </w:rPr>
              <w:t>日時</w:t>
            </w:r>
          </w:p>
        </w:tc>
        <w:tc>
          <w:tcPr>
            <w:tcW w:w="1960" w:type="dxa"/>
          </w:tcPr>
          <w:p w14:paraId="31F9DAF4" w14:textId="77777777" w:rsidR="001F0808" w:rsidRDefault="001F0808" w:rsidP="00761B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場　　所</w:t>
            </w:r>
          </w:p>
        </w:tc>
        <w:tc>
          <w:tcPr>
            <w:tcW w:w="4480" w:type="dxa"/>
          </w:tcPr>
          <w:p w14:paraId="59519117" w14:textId="77777777" w:rsidR="001F0808" w:rsidRDefault="001F0808" w:rsidP="00761BB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容</w:t>
            </w:r>
          </w:p>
        </w:tc>
      </w:tr>
      <w:tr w:rsidR="001F0808" w14:paraId="3C1D4C2F" w14:textId="77777777" w:rsidTr="00C20DAE">
        <w:tc>
          <w:tcPr>
            <w:tcW w:w="2100" w:type="dxa"/>
          </w:tcPr>
          <w:p w14:paraId="64655911" w14:textId="77777777" w:rsidR="001F0808" w:rsidRDefault="001F0808" w:rsidP="00C20DAE">
            <w:pPr>
              <w:ind w:leftChars="100" w:left="280" w:firstLineChars="100" w:firstLine="22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  <w:p w14:paraId="1F16C32F" w14:textId="77777777" w:rsidR="001F0808" w:rsidRDefault="001F0808" w:rsidP="00761BB5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：　～　：</w:t>
            </w:r>
          </w:p>
        </w:tc>
        <w:tc>
          <w:tcPr>
            <w:tcW w:w="1960" w:type="dxa"/>
          </w:tcPr>
          <w:p w14:paraId="474AAC07" w14:textId="77777777" w:rsidR="001F0808" w:rsidRDefault="001F0808" w:rsidP="00761B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80" w:type="dxa"/>
          </w:tcPr>
          <w:p w14:paraId="16B66D19" w14:textId="77777777" w:rsidR="001F0808" w:rsidRDefault="001F0808" w:rsidP="00761B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8428C7" w14:textId="77777777" w:rsidR="001F0808" w:rsidRDefault="001F0808" w:rsidP="00761BB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参加人数：　人</w:t>
            </w:r>
          </w:p>
        </w:tc>
      </w:tr>
    </w:tbl>
    <w:p w14:paraId="4B008482" w14:textId="77777777" w:rsidR="001F0808" w:rsidRPr="00713CC6" w:rsidRDefault="001F0808" w:rsidP="001F0808">
      <w:pPr>
        <w:rPr>
          <w:rFonts w:asciiTheme="minorEastAsia" w:eastAsiaTheme="minorEastAsia" w:hAnsiTheme="minorEastAsia"/>
          <w:sz w:val="22"/>
          <w:szCs w:val="22"/>
        </w:rPr>
      </w:pPr>
    </w:p>
    <w:p w14:paraId="6DE85C78" w14:textId="47ED0F18" w:rsidR="001F0808" w:rsidRPr="00713CC6" w:rsidRDefault="001F0808" w:rsidP="001F08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713CC6">
        <w:rPr>
          <w:rFonts w:asciiTheme="minorEastAsia" w:eastAsiaTheme="minorEastAsia" w:hAnsiTheme="minorEastAsia" w:hint="eastAsia"/>
          <w:sz w:val="22"/>
          <w:szCs w:val="22"/>
        </w:rPr>
        <w:t xml:space="preserve">　収支</w:t>
      </w:r>
      <w:r w:rsidR="00C20DAE">
        <w:rPr>
          <w:rFonts w:asciiTheme="minorEastAsia" w:eastAsiaTheme="minorEastAsia" w:hAnsiTheme="minorEastAsia" w:hint="eastAsia"/>
          <w:sz w:val="22"/>
          <w:szCs w:val="22"/>
        </w:rPr>
        <w:t>決算</w:t>
      </w:r>
      <w:r w:rsidRPr="00713CC6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0630615B" w14:textId="77777777" w:rsidR="001F0808" w:rsidRPr="00713CC6" w:rsidRDefault="001F0808" w:rsidP="001F0808">
      <w:pPr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（１）収入の部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090"/>
        <w:gridCol w:w="3155"/>
      </w:tblGrid>
      <w:tr w:rsidR="001F0808" w:rsidRPr="00713CC6" w14:paraId="706016B6" w14:textId="77777777" w:rsidTr="00761BB5">
        <w:trPr>
          <w:trHeight w:val="341"/>
        </w:trPr>
        <w:tc>
          <w:tcPr>
            <w:tcW w:w="3544" w:type="dxa"/>
            <w:vAlign w:val="center"/>
          </w:tcPr>
          <w:p w14:paraId="091399FB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　分</w:t>
            </w:r>
          </w:p>
        </w:tc>
        <w:tc>
          <w:tcPr>
            <w:tcW w:w="2090" w:type="dxa"/>
            <w:vAlign w:val="center"/>
          </w:tcPr>
          <w:p w14:paraId="5006F552" w14:textId="4BD47A81" w:rsidR="001F0808" w:rsidRPr="00713CC6" w:rsidRDefault="00C20DAE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</w:t>
            </w:r>
            <w:r w:rsidR="001F0808"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額　（円）</w:t>
            </w:r>
          </w:p>
        </w:tc>
        <w:tc>
          <w:tcPr>
            <w:tcW w:w="3155" w:type="dxa"/>
            <w:vAlign w:val="center"/>
          </w:tcPr>
          <w:p w14:paraId="35FE1B0A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1F0808" w:rsidRPr="00713CC6" w14:paraId="7E1D0FEB" w14:textId="77777777" w:rsidTr="00761BB5">
        <w:trPr>
          <w:trHeight w:val="336"/>
        </w:trPr>
        <w:tc>
          <w:tcPr>
            <w:tcW w:w="3544" w:type="dxa"/>
            <w:vAlign w:val="center"/>
          </w:tcPr>
          <w:p w14:paraId="31543A48" w14:textId="77777777" w:rsidR="001F0808" w:rsidRPr="00713CC6" w:rsidRDefault="001F0808" w:rsidP="00761BB5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(公社)とやま緑化推進機構助成金</w:t>
            </w:r>
          </w:p>
        </w:tc>
        <w:tc>
          <w:tcPr>
            <w:tcW w:w="2090" w:type="dxa"/>
            <w:vAlign w:val="center"/>
          </w:tcPr>
          <w:p w14:paraId="074CA0DF" w14:textId="77777777" w:rsidR="001F0808" w:rsidRPr="00713CC6" w:rsidRDefault="001F0808" w:rsidP="00761BB5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21C42DC8" w14:textId="77777777" w:rsidR="001F0808" w:rsidRPr="00713CC6" w:rsidRDefault="001F0808" w:rsidP="00761BB5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0808" w:rsidRPr="00713CC6" w14:paraId="3F5C265F" w14:textId="77777777" w:rsidTr="00761BB5">
        <w:trPr>
          <w:trHeight w:val="124"/>
        </w:trPr>
        <w:tc>
          <w:tcPr>
            <w:tcW w:w="3544" w:type="dxa"/>
            <w:vAlign w:val="center"/>
          </w:tcPr>
          <w:p w14:paraId="3BF8A867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F0808">
              <w:rPr>
                <w:rFonts w:asciiTheme="minorEastAsia" w:eastAsiaTheme="minorEastAsia" w:hAnsiTheme="minorEastAsia" w:hint="eastAsia"/>
                <w:spacing w:val="385"/>
                <w:kern w:val="0"/>
                <w:sz w:val="22"/>
                <w:szCs w:val="22"/>
                <w:fitText w:val="2200" w:id="-752118784"/>
              </w:rPr>
              <w:t>その</w:t>
            </w:r>
            <w:r w:rsidRPr="001F0808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200" w:id="-752118784"/>
              </w:rPr>
              <w:t>他</w:t>
            </w:r>
          </w:p>
        </w:tc>
        <w:tc>
          <w:tcPr>
            <w:tcW w:w="2090" w:type="dxa"/>
            <w:vAlign w:val="center"/>
          </w:tcPr>
          <w:p w14:paraId="4D613EF9" w14:textId="77777777" w:rsidR="001F0808" w:rsidRPr="00713CC6" w:rsidRDefault="001F0808" w:rsidP="00761BB5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vAlign w:val="center"/>
          </w:tcPr>
          <w:p w14:paraId="26B9C235" w14:textId="77777777" w:rsidR="001F0808" w:rsidRPr="00213C6C" w:rsidRDefault="001F0808" w:rsidP="00761BB5">
            <w:pPr>
              <w:snapToGrid w:val="0"/>
              <w:ind w:left="-6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当機構以外の</w:t>
            </w:r>
            <w:r w:rsidRPr="00213C6C">
              <w:rPr>
                <w:rFonts w:asciiTheme="minorEastAsia" w:eastAsiaTheme="minorEastAsia" w:hAnsiTheme="minorEastAsia" w:hint="eastAsia"/>
                <w:sz w:val="16"/>
                <w:szCs w:val="16"/>
              </w:rPr>
              <w:t>補助金や助成金があれば名称、金額を記入</w:t>
            </w:r>
          </w:p>
        </w:tc>
      </w:tr>
      <w:tr w:rsidR="001F0808" w:rsidRPr="00713CC6" w14:paraId="4BDC7201" w14:textId="77777777" w:rsidTr="00761BB5">
        <w:trPr>
          <w:trHeight w:val="7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D38F06A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合　　</w:t>
            </w: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1C6BED8C" w14:textId="77777777" w:rsidR="001F0808" w:rsidRPr="00713CC6" w:rsidRDefault="001F0808" w:rsidP="00761BB5">
            <w:pPr>
              <w:ind w:left="-6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  <w:vAlign w:val="center"/>
          </w:tcPr>
          <w:p w14:paraId="7384E1EF" w14:textId="77777777" w:rsidR="001F0808" w:rsidRPr="00713CC6" w:rsidRDefault="001F0808" w:rsidP="00761BB5">
            <w:pPr>
              <w:ind w:left="-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A386822" w14:textId="77777777" w:rsidR="001F0808" w:rsidRPr="00713CC6" w:rsidRDefault="001F0808" w:rsidP="001F0808">
      <w:pPr>
        <w:rPr>
          <w:rFonts w:asciiTheme="minorEastAsia" w:eastAsiaTheme="minorEastAsia" w:hAnsiTheme="minorEastAsia"/>
          <w:sz w:val="22"/>
          <w:szCs w:val="22"/>
        </w:rPr>
      </w:pPr>
      <w:r w:rsidRPr="00713CC6">
        <w:rPr>
          <w:rFonts w:asciiTheme="minorEastAsia" w:eastAsiaTheme="minorEastAsia" w:hAnsiTheme="minorEastAsia" w:hint="eastAsia"/>
          <w:sz w:val="22"/>
          <w:szCs w:val="22"/>
        </w:rPr>
        <w:t>（２）支出の部</w:t>
      </w:r>
    </w:p>
    <w:tbl>
      <w:tblPr>
        <w:tblW w:w="8735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2100"/>
        <w:gridCol w:w="3155"/>
      </w:tblGrid>
      <w:tr w:rsidR="001F0808" w:rsidRPr="00713CC6" w14:paraId="1D7B2012" w14:textId="77777777" w:rsidTr="00761BB5">
        <w:trPr>
          <w:trHeight w:val="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B7CC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　　　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BF9D" w14:textId="19075978" w:rsidR="001F0808" w:rsidRPr="00713CC6" w:rsidRDefault="00C20DAE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</w:t>
            </w:r>
            <w:r w:rsidR="001F0808"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額　（円）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ADD9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CC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考</w:t>
            </w:r>
          </w:p>
        </w:tc>
      </w:tr>
      <w:tr w:rsidR="001F0808" w:rsidRPr="00713CC6" w14:paraId="08E9F4E4" w14:textId="77777777" w:rsidTr="00761BB5">
        <w:trPr>
          <w:trHeight w:val="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1BE6" w14:textId="0EC6CF03" w:rsidR="001F0808" w:rsidRPr="00713CC6" w:rsidRDefault="000B11E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講　師　</w:t>
            </w:r>
            <w:r w:rsidR="001F0808">
              <w:rPr>
                <w:rFonts w:asciiTheme="minorEastAsia" w:eastAsiaTheme="minorEastAsia" w:hAnsiTheme="minorEastAsia" w:hint="eastAsia"/>
                <w:sz w:val="22"/>
                <w:szCs w:val="22"/>
              </w:rPr>
              <w:t>謝　金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F35D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217" w14:textId="021A2A8E" w:rsidR="001F0808" w:rsidRPr="00C20DAE" w:rsidRDefault="00C20DAE" w:rsidP="00C20DAE">
            <w:pPr>
              <w:snapToGrid w:val="0"/>
              <w:ind w:left="-6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0DAE">
              <w:rPr>
                <w:rFonts w:asciiTheme="minorEastAsia" w:eastAsiaTheme="minorEastAsia" w:hAnsiTheme="minorEastAsia" w:hint="eastAsia"/>
                <w:sz w:val="16"/>
                <w:szCs w:val="16"/>
              </w:rPr>
              <w:t>※領収書を添付し、決算額には合計額のみ記載</w:t>
            </w:r>
          </w:p>
        </w:tc>
      </w:tr>
      <w:tr w:rsidR="00C20DAE" w:rsidRPr="00713CC6" w14:paraId="0E4609E9" w14:textId="77777777" w:rsidTr="00C20DAE">
        <w:trPr>
          <w:trHeight w:val="4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AC764" w14:textId="2D827458" w:rsidR="00C20DAE" w:rsidRPr="00713CC6" w:rsidRDefault="00C20DAE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消　　耗　　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00BBD" w14:textId="77777777" w:rsidR="00C20DAE" w:rsidRPr="00713CC6" w:rsidRDefault="00C20DAE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F2548" w14:textId="2E560CF1" w:rsidR="00C20DAE" w:rsidRPr="0033760B" w:rsidRDefault="0033760B" w:rsidP="0033760B">
            <w:pPr>
              <w:snapToGrid w:val="0"/>
              <w:ind w:leftChars="-37" w:left="-10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760B">
              <w:rPr>
                <w:rFonts w:asciiTheme="minorEastAsia" w:eastAsiaTheme="minorEastAsia" w:hAnsiTheme="minorEastAsia" w:hint="eastAsia"/>
                <w:sz w:val="16"/>
                <w:szCs w:val="16"/>
              </w:rPr>
              <w:t>同　上</w:t>
            </w:r>
          </w:p>
        </w:tc>
      </w:tr>
      <w:tr w:rsidR="001F0808" w:rsidRPr="00713CC6" w14:paraId="681EDCC8" w14:textId="77777777" w:rsidTr="00761BB5">
        <w:trPr>
          <w:trHeight w:val="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610C" w14:textId="729B11E6" w:rsidR="001F0808" w:rsidRPr="00713CC6" w:rsidRDefault="006A14E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　　の　　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437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B808" w14:textId="77777777" w:rsidR="0033760B" w:rsidRDefault="0033760B" w:rsidP="0033760B">
            <w:pPr>
              <w:snapToGrid w:val="0"/>
              <w:ind w:left="-62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同　上　</w:t>
            </w:r>
          </w:p>
          <w:p w14:paraId="55DF0710" w14:textId="6251F24D" w:rsidR="006A14E8" w:rsidRPr="00C20DAE" w:rsidRDefault="0033760B" w:rsidP="0033760B">
            <w:pPr>
              <w:snapToGrid w:val="0"/>
              <w:ind w:left="-62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ただし5千</w:t>
            </w:r>
            <w:r w:rsidR="001F0808" w:rsidRPr="00C20DAE">
              <w:rPr>
                <w:rFonts w:asciiTheme="minorEastAsia" w:eastAsiaTheme="minorEastAsia" w:hAnsiTheme="minorEastAsia" w:hint="eastAsia"/>
                <w:sz w:val="16"/>
                <w:szCs w:val="16"/>
              </w:rPr>
              <w:t>円以内</w:t>
            </w:r>
            <w:r w:rsidR="006A14E8">
              <w:rPr>
                <w:rFonts w:asciiTheme="minorEastAsia" w:eastAsiaTheme="minorEastAsia" w:hAnsiTheme="minorEastAsia" w:hint="eastAsia"/>
                <w:sz w:val="16"/>
                <w:szCs w:val="16"/>
              </w:rPr>
              <w:t>の事務雑費は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領収書</w:t>
            </w:r>
            <w:r w:rsidR="006A14E8">
              <w:rPr>
                <w:rFonts w:asciiTheme="minorEastAsia" w:eastAsiaTheme="minorEastAsia" w:hAnsiTheme="minorEastAsia" w:hint="eastAsia"/>
                <w:sz w:val="16"/>
                <w:szCs w:val="16"/>
              </w:rPr>
              <w:t>不要</w:t>
            </w:r>
          </w:p>
        </w:tc>
      </w:tr>
      <w:tr w:rsidR="001F0808" w:rsidRPr="00713CC6" w14:paraId="196CA055" w14:textId="77777777" w:rsidTr="00761BB5">
        <w:trPr>
          <w:trHeight w:val="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DB0C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　　　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0E8A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79EE" w14:textId="77777777" w:rsidR="001F0808" w:rsidRPr="00713CC6" w:rsidRDefault="001F0808" w:rsidP="00761BB5">
            <w:pPr>
              <w:ind w:left="-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E4638DA" w14:textId="77777777" w:rsidR="00C20DAE" w:rsidRDefault="00C20DAE" w:rsidP="006C04A1">
      <w:pPr>
        <w:rPr>
          <w:sz w:val="22"/>
          <w:szCs w:val="22"/>
        </w:rPr>
      </w:pPr>
    </w:p>
    <w:p w14:paraId="1F42C5CA" w14:textId="77777777" w:rsidR="00C20DAE" w:rsidRDefault="00C20DAE" w:rsidP="006C04A1">
      <w:pPr>
        <w:rPr>
          <w:sz w:val="22"/>
          <w:szCs w:val="22"/>
        </w:rPr>
      </w:pPr>
    </w:p>
    <w:p w14:paraId="412C4A7C" w14:textId="66E458CF" w:rsidR="00ED723D" w:rsidRDefault="002B48E0" w:rsidP="006C04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ED723D">
        <w:rPr>
          <w:rFonts w:hint="eastAsia"/>
          <w:sz w:val="22"/>
          <w:szCs w:val="22"/>
        </w:rPr>
        <w:t>領収書の添付（決算額に対応する領収書コピーを添付して下さい。）</w:t>
      </w:r>
    </w:p>
    <w:p w14:paraId="55900C4A" w14:textId="77777777" w:rsidR="006C04A1" w:rsidRDefault="006C04A1" w:rsidP="002B48E0">
      <w:pPr>
        <w:ind w:left="220" w:hangingChars="100" w:hanging="220"/>
        <w:rPr>
          <w:sz w:val="22"/>
          <w:szCs w:val="22"/>
        </w:rPr>
      </w:pPr>
    </w:p>
    <w:p w14:paraId="345E9CC1" w14:textId="636E2A33" w:rsidR="002B48E0" w:rsidRDefault="00ED723D" w:rsidP="002B48E0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４　添付資料（事業実施状況が確認できる</w:t>
      </w:r>
      <w:r w:rsidR="002B48E0">
        <w:rPr>
          <w:rFonts w:hint="eastAsia"/>
          <w:sz w:val="22"/>
          <w:szCs w:val="22"/>
        </w:rPr>
        <w:t>写真</w:t>
      </w:r>
      <w:r w:rsidR="00C20DAE">
        <w:rPr>
          <w:rFonts w:hint="eastAsia"/>
          <w:sz w:val="22"/>
          <w:szCs w:val="22"/>
        </w:rPr>
        <w:t>と、参加人数</w:t>
      </w:r>
      <w:r w:rsidR="0033760B">
        <w:rPr>
          <w:rFonts w:hint="eastAsia"/>
          <w:sz w:val="22"/>
          <w:szCs w:val="22"/>
        </w:rPr>
        <w:t>が確認</w:t>
      </w:r>
      <w:r w:rsidR="00C20DAE">
        <w:rPr>
          <w:rFonts w:hint="eastAsia"/>
          <w:sz w:val="22"/>
          <w:szCs w:val="22"/>
        </w:rPr>
        <w:t>できる資料</w:t>
      </w:r>
      <w:r w:rsidR="0033760B">
        <w:rPr>
          <w:rFonts w:hint="eastAsia"/>
          <w:sz w:val="22"/>
          <w:szCs w:val="22"/>
        </w:rPr>
        <w:t>（集合写真、受付名簿など）</w:t>
      </w:r>
      <w:r>
        <w:rPr>
          <w:rFonts w:hint="eastAsia"/>
          <w:sz w:val="22"/>
          <w:szCs w:val="22"/>
        </w:rPr>
        <w:t>を添付して下さい。</w:t>
      </w:r>
      <w:r w:rsidR="00E200C6">
        <w:rPr>
          <w:rFonts w:hint="eastAsia"/>
          <w:sz w:val="22"/>
          <w:szCs w:val="22"/>
        </w:rPr>
        <w:t>）</w:t>
      </w:r>
    </w:p>
    <w:p w14:paraId="10ADF699" w14:textId="77777777" w:rsidR="006C04A1" w:rsidRDefault="006C04A1" w:rsidP="002B48E0">
      <w:pPr>
        <w:ind w:left="220" w:hangingChars="100" w:hanging="220"/>
        <w:rPr>
          <w:sz w:val="22"/>
          <w:szCs w:val="22"/>
        </w:rPr>
      </w:pPr>
    </w:p>
    <w:p w14:paraId="2167688D" w14:textId="77777777" w:rsidR="00C20DAE" w:rsidRDefault="00C20DAE" w:rsidP="002B48E0">
      <w:pPr>
        <w:ind w:left="220" w:hangingChars="100" w:hanging="220"/>
        <w:rPr>
          <w:sz w:val="22"/>
          <w:szCs w:val="22"/>
        </w:rPr>
      </w:pPr>
    </w:p>
    <w:p w14:paraId="2AB37938" w14:textId="77777777" w:rsidR="00C20DAE" w:rsidRDefault="00C20DAE" w:rsidP="002B48E0">
      <w:pPr>
        <w:ind w:left="220" w:hangingChars="100" w:hanging="220"/>
        <w:rPr>
          <w:sz w:val="22"/>
          <w:szCs w:val="22"/>
        </w:rPr>
      </w:pPr>
    </w:p>
    <w:p w14:paraId="63EF9618" w14:textId="4481EE2D" w:rsidR="00C20DAE" w:rsidRPr="00C20DAE" w:rsidRDefault="00C20DAE" w:rsidP="00C20DAE">
      <w:pPr>
        <w:ind w:left="400" w:hangingChars="100" w:hanging="400"/>
        <w:jc w:val="center"/>
        <w:rPr>
          <w:sz w:val="40"/>
          <w:szCs w:val="40"/>
        </w:rPr>
      </w:pPr>
      <w:r w:rsidRPr="00C20DAE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C20DAE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</w:t>
      </w:r>
      <w:r w:rsidRPr="00C20DAE">
        <w:rPr>
          <w:rFonts w:hint="eastAsia"/>
          <w:sz w:val="40"/>
          <w:szCs w:val="40"/>
        </w:rPr>
        <w:t>書</w:t>
      </w:r>
    </w:p>
    <w:p w14:paraId="2882BA57" w14:textId="77777777" w:rsidR="00C20DAE" w:rsidRDefault="00C20DAE" w:rsidP="002B48E0">
      <w:pPr>
        <w:ind w:left="220" w:hangingChars="100" w:hanging="220"/>
        <w:rPr>
          <w:sz w:val="22"/>
          <w:szCs w:val="22"/>
        </w:rPr>
      </w:pPr>
    </w:p>
    <w:p w14:paraId="61A679AC" w14:textId="77777777" w:rsidR="00C20DAE" w:rsidRDefault="00C20DAE" w:rsidP="002B48E0">
      <w:pPr>
        <w:ind w:left="220" w:hangingChars="100" w:hanging="220"/>
        <w:rPr>
          <w:sz w:val="22"/>
          <w:szCs w:val="22"/>
        </w:rPr>
      </w:pPr>
    </w:p>
    <w:p w14:paraId="04C91514" w14:textId="611A26D9" w:rsidR="002B48E0" w:rsidRPr="00ED723D" w:rsidRDefault="002B48E0" w:rsidP="002B48E0">
      <w:pPr>
        <w:ind w:left="220" w:hangingChars="100" w:hanging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助成金交付請求額　　</w:t>
      </w:r>
      <w:r w:rsidRPr="00ED723D">
        <w:rPr>
          <w:rFonts w:hint="eastAsia"/>
          <w:sz w:val="22"/>
          <w:szCs w:val="22"/>
          <w:u w:val="single"/>
        </w:rPr>
        <w:t>金</w:t>
      </w:r>
      <w:r w:rsidR="00ED723D">
        <w:rPr>
          <w:rFonts w:hint="eastAsia"/>
          <w:sz w:val="22"/>
          <w:szCs w:val="22"/>
          <w:u w:val="single"/>
        </w:rPr>
        <w:t xml:space="preserve">　　　　　　　円也</w:t>
      </w:r>
    </w:p>
    <w:p w14:paraId="313A6161" w14:textId="77777777" w:rsidR="002B48E0" w:rsidRPr="00C20DAE" w:rsidRDefault="002B48E0" w:rsidP="00030DE9">
      <w:pPr>
        <w:ind w:left="220" w:hangingChars="100" w:hanging="220"/>
        <w:rPr>
          <w:sz w:val="22"/>
          <w:szCs w:val="22"/>
        </w:rPr>
      </w:pPr>
    </w:p>
    <w:p w14:paraId="27B69A29" w14:textId="730528CB" w:rsidR="00ED723D" w:rsidRPr="00ED723D" w:rsidRDefault="00ED723D" w:rsidP="00ED723D">
      <w:pPr>
        <w:spacing w:line="276" w:lineRule="auto"/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送金指定</w:t>
      </w:r>
      <w:r w:rsidR="002B48E0">
        <w:rPr>
          <w:rFonts w:hint="eastAsia"/>
          <w:sz w:val="22"/>
          <w:szCs w:val="22"/>
        </w:rPr>
        <w:t>口</w:t>
      </w:r>
      <w:r w:rsidR="00A6534C">
        <w:rPr>
          <w:rFonts w:hint="eastAsia"/>
          <w:sz w:val="22"/>
          <w:szCs w:val="22"/>
        </w:rPr>
        <w:t xml:space="preserve">座　　　</w:t>
      </w:r>
      <w:r>
        <w:rPr>
          <w:rFonts w:hint="eastAsia"/>
          <w:sz w:val="22"/>
          <w:szCs w:val="22"/>
        </w:rPr>
        <w:t xml:space="preserve">  </w:t>
      </w:r>
      <w:r w:rsidRPr="00ED723D">
        <w:rPr>
          <w:rFonts w:hint="eastAsia"/>
          <w:sz w:val="18"/>
          <w:szCs w:val="22"/>
        </w:rPr>
        <w:t>（フリガナ）</w:t>
      </w:r>
      <w:r w:rsidR="00B3233A">
        <w:rPr>
          <w:rFonts w:hint="eastAsia"/>
          <w:sz w:val="18"/>
          <w:szCs w:val="22"/>
        </w:rPr>
        <w:t xml:space="preserve">  </w:t>
      </w:r>
    </w:p>
    <w:p w14:paraId="2344DB28" w14:textId="77777777" w:rsidR="002B48E0" w:rsidRPr="00ED723D" w:rsidRDefault="002B48E0" w:rsidP="00A6534C">
      <w:pPr>
        <w:spacing w:line="276" w:lineRule="auto"/>
        <w:ind w:leftChars="354" w:left="991" w:firstLine="568"/>
        <w:rPr>
          <w:sz w:val="22"/>
          <w:szCs w:val="22"/>
        </w:rPr>
      </w:pPr>
      <w:r w:rsidRPr="00AA535F">
        <w:rPr>
          <w:rFonts w:hint="eastAsia"/>
          <w:sz w:val="22"/>
          <w:szCs w:val="22"/>
          <w:u w:val="single"/>
        </w:rPr>
        <w:t>金融機関名・支店名</w:t>
      </w:r>
      <w:r w:rsidR="00B3233A">
        <w:rPr>
          <w:rFonts w:hint="eastAsia"/>
          <w:sz w:val="22"/>
          <w:szCs w:val="22"/>
          <w:u w:val="single"/>
        </w:rPr>
        <w:t xml:space="preserve">   </w:t>
      </w:r>
      <w:r w:rsidR="00A6534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23985337" w14:textId="77777777" w:rsidR="00ED723D" w:rsidRDefault="002B48E0" w:rsidP="00A6534C">
      <w:pPr>
        <w:spacing w:line="276" w:lineRule="auto"/>
        <w:ind w:leftChars="354" w:left="991" w:firstLine="568"/>
        <w:rPr>
          <w:sz w:val="22"/>
          <w:szCs w:val="22"/>
          <w:u w:val="single"/>
        </w:rPr>
      </w:pPr>
      <w:r w:rsidRPr="00AA535F">
        <w:rPr>
          <w:rFonts w:hint="eastAsia"/>
          <w:sz w:val="22"/>
          <w:szCs w:val="22"/>
          <w:u w:val="single"/>
        </w:rPr>
        <w:t>預金種別</w:t>
      </w:r>
      <w:r w:rsidR="00AA535F" w:rsidRPr="00AA535F">
        <w:rPr>
          <w:rFonts w:hint="eastAsia"/>
          <w:sz w:val="22"/>
          <w:szCs w:val="22"/>
          <w:u w:val="single"/>
        </w:rPr>
        <w:t xml:space="preserve">　</w:t>
      </w:r>
      <w:r w:rsidR="00AA535F">
        <w:rPr>
          <w:rFonts w:hint="eastAsia"/>
          <w:sz w:val="22"/>
          <w:szCs w:val="22"/>
          <w:u w:val="single"/>
        </w:rPr>
        <w:t xml:space="preserve">　　　</w:t>
      </w:r>
      <w:r w:rsidR="00A6534C">
        <w:rPr>
          <w:rFonts w:hint="eastAsia"/>
          <w:sz w:val="22"/>
          <w:szCs w:val="22"/>
          <w:u w:val="single"/>
        </w:rPr>
        <w:t xml:space="preserve">　　　　</w:t>
      </w:r>
      <w:r w:rsidR="00AA535F" w:rsidRPr="00AA535F">
        <w:rPr>
          <w:rFonts w:hint="eastAsia"/>
          <w:sz w:val="22"/>
          <w:szCs w:val="22"/>
          <w:u w:val="single"/>
        </w:rPr>
        <w:t>普通預金</w:t>
      </w:r>
      <w:r w:rsidR="00AA535F">
        <w:rPr>
          <w:rFonts w:hint="eastAsia"/>
          <w:sz w:val="22"/>
          <w:szCs w:val="22"/>
          <w:u w:val="single"/>
        </w:rPr>
        <w:t xml:space="preserve">　</w:t>
      </w:r>
      <w:r w:rsidR="00A6534C">
        <w:rPr>
          <w:rFonts w:hint="eastAsia"/>
          <w:sz w:val="22"/>
          <w:szCs w:val="22"/>
          <w:u w:val="single"/>
        </w:rPr>
        <w:t xml:space="preserve">　</w:t>
      </w:r>
      <w:r w:rsidR="00AA535F" w:rsidRPr="00AA535F">
        <w:rPr>
          <w:rFonts w:hint="eastAsia"/>
          <w:sz w:val="22"/>
          <w:szCs w:val="22"/>
          <w:u w:val="single"/>
        </w:rPr>
        <w:t xml:space="preserve">　・　</w:t>
      </w:r>
      <w:r w:rsidR="00AA535F">
        <w:rPr>
          <w:rFonts w:hint="eastAsia"/>
          <w:sz w:val="22"/>
          <w:szCs w:val="22"/>
          <w:u w:val="single"/>
        </w:rPr>
        <w:t xml:space="preserve">　</w:t>
      </w:r>
      <w:r w:rsidR="00AA535F" w:rsidRPr="00AA535F">
        <w:rPr>
          <w:rFonts w:hint="eastAsia"/>
          <w:sz w:val="22"/>
          <w:szCs w:val="22"/>
          <w:u w:val="single"/>
        </w:rPr>
        <w:t xml:space="preserve">　当座預金　　</w:t>
      </w:r>
      <w:r w:rsidRPr="00AA535F">
        <w:rPr>
          <w:rFonts w:hint="eastAsia"/>
          <w:sz w:val="22"/>
          <w:szCs w:val="22"/>
          <w:u w:val="single"/>
        </w:rPr>
        <w:t xml:space="preserve">　</w:t>
      </w:r>
      <w:r w:rsidR="00AA535F">
        <w:rPr>
          <w:rFonts w:hint="eastAsia"/>
          <w:sz w:val="22"/>
          <w:szCs w:val="22"/>
          <w:u w:val="single"/>
        </w:rPr>
        <w:t xml:space="preserve">　</w:t>
      </w:r>
      <w:r w:rsidRPr="00AA535F">
        <w:rPr>
          <w:rFonts w:hint="eastAsia"/>
          <w:sz w:val="22"/>
          <w:szCs w:val="22"/>
          <w:u w:val="single"/>
        </w:rPr>
        <w:t xml:space="preserve">　</w:t>
      </w:r>
      <w:r w:rsidR="00A6534C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25BD3BF9" w14:textId="77777777" w:rsidR="002B48E0" w:rsidRPr="00AA535F" w:rsidRDefault="00AA535F" w:rsidP="00A6534C">
      <w:pPr>
        <w:spacing w:line="276" w:lineRule="auto"/>
        <w:ind w:leftChars="354" w:left="991" w:firstLine="568"/>
        <w:rPr>
          <w:sz w:val="22"/>
          <w:szCs w:val="22"/>
          <w:u w:val="single"/>
        </w:rPr>
      </w:pPr>
      <w:r w:rsidRPr="00AA535F">
        <w:rPr>
          <w:rFonts w:hint="eastAsia"/>
          <w:sz w:val="22"/>
          <w:szCs w:val="22"/>
          <w:u w:val="single"/>
        </w:rPr>
        <w:t>口座番</w:t>
      </w:r>
      <w:r w:rsidR="002B48E0" w:rsidRPr="00AA535F">
        <w:rPr>
          <w:rFonts w:hint="eastAsia"/>
          <w:sz w:val="22"/>
          <w:szCs w:val="22"/>
          <w:u w:val="single"/>
        </w:rPr>
        <w:t>号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="00A6534C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A6534C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67B294E0" w14:textId="77777777" w:rsidR="00ED723D" w:rsidRPr="00ED723D" w:rsidRDefault="00AA535F" w:rsidP="00A6534C">
      <w:pPr>
        <w:ind w:leftChars="354" w:left="991" w:firstLine="568"/>
        <w:rPr>
          <w:sz w:val="18"/>
          <w:szCs w:val="20"/>
        </w:rPr>
      </w:pPr>
      <w:r w:rsidRPr="00ED723D">
        <w:rPr>
          <w:rFonts w:hint="eastAsia"/>
          <w:sz w:val="18"/>
          <w:szCs w:val="20"/>
        </w:rPr>
        <w:t>（フリガナ）</w:t>
      </w:r>
      <w:r w:rsidR="00B3233A">
        <w:rPr>
          <w:rFonts w:hint="eastAsia"/>
          <w:sz w:val="18"/>
          <w:szCs w:val="20"/>
        </w:rPr>
        <w:t xml:space="preserve">　　</w:t>
      </w:r>
    </w:p>
    <w:p w14:paraId="490631E9" w14:textId="77777777" w:rsidR="002B48E0" w:rsidRPr="00ED723D" w:rsidRDefault="00B3233A" w:rsidP="00A6534C">
      <w:pPr>
        <w:ind w:leftChars="354" w:left="991" w:firstLine="568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口座名義</w:t>
      </w:r>
      <w:r w:rsidR="00A6534C">
        <w:rPr>
          <w:rFonts w:hint="eastAsia"/>
          <w:sz w:val="22"/>
          <w:szCs w:val="22"/>
          <w:u w:val="single"/>
        </w:rPr>
        <w:t xml:space="preserve">　　　</w:t>
      </w:r>
      <w:r w:rsidR="00AA535F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A6534C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0DB59E00" w14:textId="77777777" w:rsidR="00AA535F" w:rsidRPr="00AA535F" w:rsidRDefault="00AA535F" w:rsidP="00030DE9">
      <w:pPr>
        <w:rPr>
          <w:sz w:val="22"/>
          <w:szCs w:val="22"/>
          <w:u w:val="single"/>
        </w:rPr>
      </w:pPr>
    </w:p>
    <w:p w14:paraId="0B7B1E20" w14:textId="6DD8843A" w:rsidR="002B48E0" w:rsidRDefault="002B48E0" w:rsidP="002B48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担　当　者　</w:t>
      </w:r>
    </w:p>
    <w:p w14:paraId="0D3F66FA" w14:textId="0D60F3E2" w:rsidR="002B48E0" w:rsidRDefault="002B48E0" w:rsidP="002B48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氏</w:t>
      </w:r>
      <w:r w:rsidR="000B11E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名　</w:t>
      </w:r>
    </w:p>
    <w:p w14:paraId="545E44E2" w14:textId="77777777" w:rsidR="002B48E0" w:rsidRDefault="002B48E0" w:rsidP="002B48E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連絡先　</w:t>
      </w:r>
      <w:r>
        <w:rPr>
          <w:sz w:val="22"/>
          <w:szCs w:val="22"/>
        </w:rPr>
        <w:t>TEL</w:t>
      </w:r>
      <w:r>
        <w:rPr>
          <w:rFonts w:hint="eastAsia"/>
          <w:sz w:val="22"/>
          <w:szCs w:val="22"/>
        </w:rPr>
        <w:t>：</w:t>
      </w:r>
    </w:p>
    <w:p w14:paraId="4180E0DD" w14:textId="465AECC4" w:rsidR="0095176C" w:rsidRDefault="002B48E0" w:rsidP="006C04A1">
      <w:pPr>
        <w:ind w:firstLineChars="900" w:firstLine="1980"/>
        <w:rPr>
          <w:sz w:val="22"/>
          <w:szCs w:val="22"/>
        </w:rPr>
      </w:pPr>
      <w:r>
        <w:rPr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</w:p>
    <w:p w14:paraId="4DDBEA4E" w14:textId="7F332141" w:rsidR="000B11E8" w:rsidRPr="00B3233A" w:rsidRDefault="000B11E8" w:rsidP="006C04A1">
      <w:pPr>
        <w:ind w:firstLineChars="900" w:firstLine="198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hint="eastAsia"/>
          <w:sz w:val="22"/>
          <w:szCs w:val="22"/>
        </w:rPr>
        <w:t>Mail</w:t>
      </w:r>
      <w:r>
        <w:rPr>
          <w:rFonts w:hint="eastAsia"/>
          <w:sz w:val="22"/>
          <w:szCs w:val="22"/>
        </w:rPr>
        <w:t>：</w:t>
      </w:r>
    </w:p>
    <w:sectPr w:rsidR="000B11E8" w:rsidRPr="00B3233A" w:rsidSect="002B48E0">
      <w:pgSz w:w="11906" w:h="16838" w:code="9"/>
      <w:pgMar w:top="1418" w:right="1416" w:bottom="1134" w:left="1701" w:header="851" w:footer="340" w:gutter="0"/>
      <w:pgNumType w:start="1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142D9" w14:textId="77777777" w:rsidR="0030483F" w:rsidRDefault="0030483F" w:rsidP="003B3A5C">
      <w:r>
        <w:separator/>
      </w:r>
    </w:p>
  </w:endnote>
  <w:endnote w:type="continuationSeparator" w:id="0">
    <w:p w14:paraId="6C61BEB6" w14:textId="77777777" w:rsidR="0030483F" w:rsidRDefault="0030483F" w:rsidP="003B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6AA9" w14:textId="77777777" w:rsidR="0030483F" w:rsidRDefault="0030483F" w:rsidP="003B3A5C">
      <w:r>
        <w:separator/>
      </w:r>
    </w:p>
  </w:footnote>
  <w:footnote w:type="continuationSeparator" w:id="0">
    <w:p w14:paraId="6DDDD7AE" w14:textId="77777777" w:rsidR="0030483F" w:rsidRDefault="0030483F" w:rsidP="003B3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73F84"/>
    <w:multiLevelType w:val="hybridMultilevel"/>
    <w:tmpl w:val="E056ED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105E46"/>
    <w:multiLevelType w:val="hybridMultilevel"/>
    <w:tmpl w:val="0922D946"/>
    <w:lvl w:ilvl="0" w:tplc="86027710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BA7711"/>
    <w:multiLevelType w:val="hybridMultilevel"/>
    <w:tmpl w:val="76CE1E04"/>
    <w:lvl w:ilvl="0" w:tplc="E27C2AB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626720">
    <w:abstractNumId w:val="1"/>
  </w:num>
  <w:num w:numId="2" w16cid:durableId="281040144">
    <w:abstractNumId w:val="2"/>
  </w:num>
  <w:num w:numId="3" w16cid:durableId="131671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5C"/>
    <w:rsid w:val="00003D3D"/>
    <w:rsid w:val="00011410"/>
    <w:rsid w:val="000144E9"/>
    <w:rsid w:val="000167B5"/>
    <w:rsid w:val="00023BE8"/>
    <w:rsid w:val="000274B8"/>
    <w:rsid w:val="00030DE9"/>
    <w:rsid w:val="00032DC2"/>
    <w:rsid w:val="0003388E"/>
    <w:rsid w:val="00050C58"/>
    <w:rsid w:val="00054B88"/>
    <w:rsid w:val="00066D3C"/>
    <w:rsid w:val="00083F4A"/>
    <w:rsid w:val="0008591E"/>
    <w:rsid w:val="00094A75"/>
    <w:rsid w:val="000A0C71"/>
    <w:rsid w:val="000A13DF"/>
    <w:rsid w:val="000A4351"/>
    <w:rsid w:val="000A591E"/>
    <w:rsid w:val="000B111C"/>
    <w:rsid w:val="000B11E8"/>
    <w:rsid w:val="000B2668"/>
    <w:rsid w:val="000C41E4"/>
    <w:rsid w:val="000C7A62"/>
    <w:rsid w:val="000E4D3F"/>
    <w:rsid w:val="000E64EA"/>
    <w:rsid w:val="000F5E52"/>
    <w:rsid w:val="000F7058"/>
    <w:rsid w:val="00100649"/>
    <w:rsid w:val="00104180"/>
    <w:rsid w:val="00104A69"/>
    <w:rsid w:val="00113459"/>
    <w:rsid w:val="0012137F"/>
    <w:rsid w:val="001348F6"/>
    <w:rsid w:val="00141ACA"/>
    <w:rsid w:val="00142F45"/>
    <w:rsid w:val="001522E7"/>
    <w:rsid w:val="00167D9C"/>
    <w:rsid w:val="00186515"/>
    <w:rsid w:val="00191950"/>
    <w:rsid w:val="001948C2"/>
    <w:rsid w:val="001A6B91"/>
    <w:rsid w:val="001B7795"/>
    <w:rsid w:val="001D11DA"/>
    <w:rsid w:val="001E32E0"/>
    <w:rsid w:val="001E46A3"/>
    <w:rsid w:val="001E7107"/>
    <w:rsid w:val="001F0808"/>
    <w:rsid w:val="001F2FAA"/>
    <w:rsid w:val="001F63B2"/>
    <w:rsid w:val="001F68F0"/>
    <w:rsid w:val="002106B2"/>
    <w:rsid w:val="00213C6C"/>
    <w:rsid w:val="00220BF2"/>
    <w:rsid w:val="00241EE4"/>
    <w:rsid w:val="00254F98"/>
    <w:rsid w:val="002825F0"/>
    <w:rsid w:val="002868FE"/>
    <w:rsid w:val="002B48E0"/>
    <w:rsid w:val="002C4494"/>
    <w:rsid w:val="002D3267"/>
    <w:rsid w:val="002E113A"/>
    <w:rsid w:val="00300CB9"/>
    <w:rsid w:val="0030483F"/>
    <w:rsid w:val="00307CDD"/>
    <w:rsid w:val="00321AE6"/>
    <w:rsid w:val="0032436D"/>
    <w:rsid w:val="003258B9"/>
    <w:rsid w:val="00332165"/>
    <w:rsid w:val="00333BE2"/>
    <w:rsid w:val="00335164"/>
    <w:rsid w:val="0033760B"/>
    <w:rsid w:val="00352A22"/>
    <w:rsid w:val="0035688E"/>
    <w:rsid w:val="003578BF"/>
    <w:rsid w:val="00357AF4"/>
    <w:rsid w:val="00384327"/>
    <w:rsid w:val="003922C3"/>
    <w:rsid w:val="00394EBB"/>
    <w:rsid w:val="00395BB1"/>
    <w:rsid w:val="003A2C0B"/>
    <w:rsid w:val="003A688D"/>
    <w:rsid w:val="003A7D43"/>
    <w:rsid w:val="003B3A5C"/>
    <w:rsid w:val="003C3F19"/>
    <w:rsid w:val="003C4C59"/>
    <w:rsid w:val="003E4A4E"/>
    <w:rsid w:val="003F465C"/>
    <w:rsid w:val="003F4E5D"/>
    <w:rsid w:val="00404AF7"/>
    <w:rsid w:val="0040686D"/>
    <w:rsid w:val="00411EC9"/>
    <w:rsid w:val="00415EBB"/>
    <w:rsid w:val="00424B3C"/>
    <w:rsid w:val="00431245"/>
    <w:rsid w:val="00437054"/>
    <w:rsid w:val="004376C4"/>
    <w:rsid w:val="00442877"/>
    <w:rsid w:val="00465DF7"/>
    <w:rsid w:val="00475250"/>
    <w:rsid w:val="004C43BD"/>
    <w:rsid w:val="004D503C"/>
    <w:rsid w:val="004E1C93"/>
    <w:rsid w:val="004F2F45"/>
    <w:rsid w:val="004F34E9"/>
    <w:rsid w:val="00502A42"/>
    <w:rsid w:val="00547CDF"/>
    <w:rsid w:val="00554D04"/>
    <w:rsid w:val="00563D38"/>
    <w:rsid w:val="0057478E"/>
    <w:rsid w:val="005A0D2C"/>
    <w:rsid w:val="005E6A5D"/>
    <w:rsid w:val="005F47AB"/>
    <w:rsid w:val="005F54B5"/>
    <w:rsid w:val="00617BBC"/>
    <w:rsid w:val="00625D49"/>
    <w:rsid w:val="00630251"/>
    <w:rsid w:val="00632D64"/>
    <w:rsid w:val="00645816"/>
    <w:rsid w:val="0065085A"/>
    <w:rsid w:val="006555F4"/>
    <w:rsid w:val="00655A0F"/>
    <w:rsid w:val="006575EC"/>
    <w:rsid w:val="00657B48"/>
    <w:rsid w:val="00661542"/>
    <w:rsid w:val="00665B69"/>
    <w:rsid w:val="00666590"/>
    <w:rsid w:val="00672A77"/>
    <w:rsid w:val="00673DCF"/>
    <w:rsid w:val="00681F95"/>
    <w:rsid w:val="006A14E8"/>
    <w:rsid w:val="006A3C1C"/>
    <w:rsid w:val="006B17F2"/>
    <w:rsid w:val="006B2F83"/>
    <w:rsid w:val="006B62B5"/>
    <w:rsid w:val="006C04A1"/>
    <w:rsid w:val="006D173D"/>
    <w:rsid w:val="006D5CAC"/>
    <w:rsid w:val="006E1DAF"/>
    <w:rsid w:val="006E637D"/>
    <w:rsid w:val="006F3EFA"/>
    <w:rsid w:val="006F6D4F"/>
    <w:rsid w:val="0070096B"/>
    <w:rsid w:val="00703DE6"/>
    <w:rsid w:val="00713CC6"/>
    <w:rsid w:val="0072188D"/>
    <w:rsid w:val="00727829"/>
    <w:rsid w:val="00737546"/>
    <w:rsid w:val="00757BF5"/>
    <w:rsid w:val="00767D89"/>
    <w:rsid w:val="00767F20"/>
    <w:rsid w:val="00781C77"/>
    <w:rsid w:val="007906B3"/>
    <w:rsid w:val="007951A7"/>
    <w:rsid w:val="007B1340"/>
    <w:rsid w:val="007C21BE"/>
    <w:rsid w:val="007C2BC5"/>
    <w:rsid w:val="007C3FC2"/>
    <w:rsid w:val="007C4D7C"/>
    <w:rsid w:val="007C74D2"/>
    <w:rsid w:val="007D091B"/>
    <w:rsid w:val="007E5EE3"/>
    <w:rsid w:val="00803FD7"/>
    <w:rsid w:val="008048AE"/>
    <w:rsid w:val="008052EE"/>
    <w:rsid w:val="0080614E"/>
    <w:rsid w:val="0081051B"/>
    <w:rsid w:val="00833778"/>
    <w:rsid w:val="00841E12"/>
    <w:rsid w:val="00891F09"/>
    <w:rsid w:val="008973E6"/>
    <w:rsid w:val="008A3150"/>
    <w:rsid w:val="008B276F"/>
    <w:rsid w:val="008B30C9"/>
    <w:rsid w:val="008B3C20"/>
    <w:rsid w:val="008B64E9"/>
    <w:rsid w:val="008C0A04"/>
    <w:rsid w:val="008C13BB"/>
    <w:rsid w:val="008D1E18"/>
    <w:rsid w:val="008D6C29"/>
    <w:rsid w:val="008D7FD9"/>
    <w:rsid w:val="008E1DFC"/>
    <w:rsid w:val="008E7459"/>
    <w:rsid w:val="0090602A"/>
    <w:rsid w:val="00915D16"/>
    <w:rsid w:val="00950CF6"/>
    <w:rsid w:val="0095176C"/>
    <w:rsid w:val="00953F25"/>
    <w:rsid w:val="00954224"/>
    <w:rsid w:val="0096029A"/>
    <w:rsid w:val="0096345B"/>
    <w:rsid w:val="00975E94"/>
    <w:rsid w:val="00976338"/>
    <w:rsid w:val="00977878"/>
    <w:rsid w:val="00993061"/>
    <w:rsid w:val="00997AD8"/>
    <w:rsid w:val="009A14EC"/>
    <w:rsid w:val="009A3A1C"/>
    <w:rsid w:val="009A3E05"/>
    <w:rsid w:val="009A73C4"/>
    <w:rsid w:val="009B1142"/>
    <w:rsid w:val="009B5399"/>
    <w:rsid w:val="009C73DE"/>
    <w:rsid w:val="009F2954"/>
    <w:rsid w:val="00A00025"/>
    <w:rsid w:val="00A10762"/>
    <w:rsid w:val="00A25957"/>
    <w:rsid w:val="00A502D9"/>
    <w:rsid w:val="00A6534C"/>
    <w:rsid w:val="00A752B9"/>
    <w:rsid w:val="00A76297"/>
    <w:rsid w:val="00A83D36"/>
    <w:rsid w:val="00A907CA"/>
    <w:rsid w:val="00A937AC"/>
    <w:rsid w:val="00A967E2"/>
    <w:rsid w:val="00AA3084"/>
    <w:rsid w:val="00AA535F"/>
    <w:rsid w:val="00AA7CB4"/>
    <w:rsid w:val="00AB051E"/>
    <w:rsid w:val="00AB070F"/>
    <w:rsid w:val="00AB0D43"/>
    <w:rsid w:val="00AB1DB0"/>
    <w:rsid w:val="00AD0BDB"/>
    <w:rsid w:val="00B02320"/>
    <w:rsid w:val="00B0277D"/>
    <w:rsid w:val="00B03CE2"/>
    <w:rsid w:val="00B10E8A"/>
    <w:rsid w:val="00B24EDD"/>
    <w:rsid w:val="00B30F81"/>
    <w:rsid w:val="00B320F2"/>
    <w:rsid w:val="00B3233A"/>
    <w:rsid w:val="00B33B38"/>
    <w:rsid w:val="00B35402"/>
    <w:rsid w:val="00B723A5"/>
    <w:rsid w:val="00B774FF"/>
    <w:rsid w:val="00BA1F80"/>
    <w:rsid w:val="00BA4AF1"/>
    <w:rsid w:val="00BB43CF"/>
    <w:rsid w:val="00BC032E"/>
    <w:rsid w:val="00BC1487"/>
    <w:rsid w:val="00BC7A0B"/>
    <w:rsid w:val="00BD3F40"/>
    <w:rsid w:val="00BD521D"/>
    <w:rsid w:val="00BF293C"/>
    <w:rsid w:val="00BF7CF5"/>
    <w:rsid w:val="00C04BEC"/>
    <w:rsid w:val="00C06DC4"/>
    <w:rsid w:val="00C16CA8"/>
    <w:rsid w:val="00C20DAE"/>
    <w:rsid w:val="00C414B8"/>
    <w:rsid w:val="00C453A6"/>
    <w:rsid w:val="00C472E7"/>
    <w:rsid w:val="00C51150"/>
    <w:rsid w:val="00C60395"/>
    <w:rsid w:val="00C76943"/>
    <w:rsid w:val="00C77C00"/>
    <w:rsid w:val="00C868F7"/>
    <w:rsid w:val="00C92591"/>
    <w:rsid w:val="00C92DF6"/>
    <w:rsid w:val="00C93EFA"/>
    <w:rsid w:val="00C96358"/>
    <w:rsid w:val="00CA1919"/>
    <w:rsid w:val="00CA411E"/>
    <w:rsid w:val="00CA6923"/>
    <w:rsid w:val="00CB31D6"/>
    <w:rsid w:val="00CB5D47"/>
    <w:rsid w:val="00CB61A9"/>
    <w:rsid w:val="00CD749C"/>
    <w:rsid w:val="00CE03F3"/>
    <w:rsid w:val="00CF41DF"/>
    <w:rsid w:val="00D02F81"/>
    <w:rsid w:val="00D12286"/>
    <w:rsid w:val="00D26C45"/>
    <w:rsid w:val="00D26FF2"/>
    <w:rsid w:val="00D31A7B"/>
    <w:rsid w:val="00D40BFF"/>
    <w:rsid w:val="00D53A02"/>
    <w:rsid w:val="00D611F1"/>
    <w:rsid w:val="00D61B33"/>
    <w:rsid w:val="00D9490A"/>
    <w:rsid w:val="00DA2E07"/>
    <w:rsid w:val="00DA58DE"/>
    <w:rsid w:val="00DA5E54"/>
    <w:rsid w:val="00DE5E30"/>
    <w:rsid w:val="00DF35C4"/>
    <w:rsid w:val="00E052B7"/>
    <w:rsid w:val="00E071FB"/>
    <w:rsid w:val="00E17FC5"/>
    <w:rsid w:val="00E200C6"/>
    <w:rsid w:val="00E27FE0"/>
    <w:rsid w:val="00E34670"/>
    <w:rsid w:val="00E424C7"/>
    <w:rsid w:val="00E43EF7"/>
    <w:rsid w:val="00E46AA5"/>
    <w:rsid w:val="00E5084F"/>
    <w:rsid w:val="00E514A7"/>
    <w:rsid w:val="00E62DDE"/>
    <w:rsid w:val="00E717CA"/>
    <w:rsid w:val="00E7262A"/>
    <w:rsid w:val="00E73A71"/>
    <w:rsid w:val="00E80FEF"/>
    <w:rsid w:val="00E948CB"/>
    <w:rsid w:val="00E95B7C"/>
    <w:rsid w:val="00EA2612"/>
    <w:rsid w:val="00EA34A7"/>
    <w:rsid w:val="00EB799A"/>
    <w:rsid w:val="00ED4719"/>
    <w:rsid w:val="00ED6ECE"/>
    <w:rsid w:val="00ED723D"/>
    <w:rsid w:val="00EE331C"/>
    <w:rsid w:val="00EE750C"/>
    <w:rsid w:val="00F02560"/>
    <w:rsid w:val="00F06F0C"/>
    <w:rsid w:val="00F14397"/>
    <w:rsid w:val="00F17B9E"/>
    <w:rsid w:val="00F242E0"/>
    <w:rsid w:val="00F44B01"/>
    <w:rsid w:val="00F50D58"/>
    <w:rsid w:val="00F55CAE"/>
    <w:rsid w:val="00F62F9D"/>
    <w:rsid w:val="00F665A7"/>
    <w:rsid w:val="00F66F2D"/>
    <w:rsid w:val="00F677A1"/>
    <w:rsid w:val="00F812C1"/>
    <w:rsid w:val="00F825D5"/>
    <w:rsid w:val="00F921A5"/>
    <w:rsid w:val="00FB6148"/>
    <w:rsid w:val="00FE0AE3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35F5B"/>
  <w15:docId w15:val="{188854A7-A509-430F-AD91-D318C832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A02"/>
    <w:pPr>
      <w:widowControl w:val="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3A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3A5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B3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3A5C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752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52B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A2C0B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3A2C0B"/>
    <w:rPr>
      <w:rFonts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3A2C0B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3A2C0B"/>
    <w:rPr>
      <w:rFonts w:cs="Times New Roman"/>
      <w:kern w:val="2"/>
      <w:sz w:val="22"/>
      <w:szCs w:val="22"/>
    </w:rPr>
  </w:style>
  <w:style w:type="character" w:styleId="ad">
    <w:name w:val="Hyperlink"/>
    <w:basedOn w:val="a0"/>
    <w:uiPriority w:val="99"/>
    <w:rsid w:val="00C453A6"/>
    <w:rPr>
      <w:rFonts w:cs="Times New Roman"/>
      <w:color w:val="0000FF"/>
      <w:u w:val="single"/>
    </w:rPr>
  </w:style>
  <w:style w:type="table" w:styleId="ae">
    <w:name w:val="Table Grid"/>
    <w:basedOn w:val="a1"/>
    <w:locked/>
    <w:rsid w:val="000A13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3F4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2608</Words>
  <Characters>743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平成２２年度緑化啓発事業助成金交付要領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平成２２年度緑化啓発事業助成金交付要領</dc:title>
  <dc:creator>(公社)とやま緑化推進機構</dc:creator>
  <cp:lastModifiedBy>俊成 松井</cp:lastModifiedBy>
  <cp:revision>8</cp:revision>
  <cp:lastPrinted>2025-03-05T05:44:00Z</cp:lastPrinted>
  <dcterms:created xsi:type="dcterms:W3CDTF">2025-03-05T05:36:00Z</dcterms:created>
  <dcterms:modified xsi:type="dcterms:W3CDTF">2025-03-11T13:20:00Z</dcterms:modified>
</cp:coreProperties>
</file>